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49" w:rsidRDefault="00E70617" w:rsidP="0050604F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B7D60">
        <w:rPr>
          <w:b/>
          <w:bCs/>
          <w:sz w:val="22"/>
          <w:szCs w:val="22"/>
        </w:rPr>
        <w:t>З</w:t>
      </w:r>
      <w:r w:rsidR="009F2703" w:rsidRPr="003B7D60">
        <w:rPr>
          <w:b/>
          <w:bCs/>
          <w:sz w:val="22"/>
          <w:szCs w:val="22"/>
        </w:rPr>
        <w:t xml:space="preserve">аявка на </w:t>
      </w:r>
      <w:r w:rsidR="00341649">
        <w:rPr>
          <w:b/>
          <w:bCs/>
          <w:sz w:val="22"/>
          <w:szCs w:val="22"/>
        </w:rPr>
        <w:t>Закупочную</w:t>
      </w:r>
      <w:r w:rsidR="00746B24" w:rsidRPr="003B7D60">
        <w:rPr>
          <w:b/>
          <w:bCs/>
          <w:sz w:val="22"/>
          <w:szCs w:val="22"/>
        </w:rPr>
        <w:t xml:space="preserve"> комисси</w:t>
      </w:r>
      <w:r w:rsidR="009F2703" w:rsidRPr="003B7D60">
        <w:rPr>
          <w:b/>
          <w:bCs/>
          <w:sz w:val="22"/>
          <w:szCs w:val="22"/>
        </w:rPr>
        <w:t>ю</w:t>
      </w:r>
      <w:r w:rsidR="00746B24" w:rsidRPr="003B7D60">
        <w:rPr>
          <w:b/>
          <w:bCs/>
          <w:sz w:val="22"/>
          <w:szCs w:val="22"/>
        </w:rPr>
        <w:t xml:space="preserve"> </w:t>
      </w:r>
    </w:p>
    <w:p w:rsidR="006617CC" w:rsidRPr="003B7D60" w:rsidRDefault="001B4588" w:rsidP="0050604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АО</w:t>
      </w:r>
      <w:r w:rsidR="00341649" w:rsidRPr="009F36AA">
        <w:rPr>
          <w:b/>
          <w:bCs/>
          <w:sz w:val="22"/>
          <w:szCs w:val="22"/>
        </w:rPr>
        <w:t xml:space="preserve"> «</w:t>
      </w:r>
      <w:proofErr w:type="spellStart"/>
      <w:r w:rsidR="00341649" w:rsidRPr="009F36AA">
        <w:rPr>
          <w:b/>
          <w:bCs/>
          <w:sz w:val="22"/>
          <w:szCs w:val="22"/>
        </w:rPr>
        <w:t>Карелиянефтепродукт</w:t>
      </w:r>
      <w:proofErr w:type="spellEnd"/>
      <w:r w:rsidR="00341649" w:rsidRPr="009F36AA">
        <w:rPr>
          <w:b/>
          <w:bCs/>
          <w:sz w:val="22"/>
          <w:szCs w:val="22"/>
        </w:rPr>
        <w:t xml:space="preserve"> </w:t>
      </w:r>
    </w:p>
    <w:p w:rsidR="009F2703" w:rsidRPr="003B7D60" w:rsidRDefault="009F2703" w:rsidP="007265F2">
      <w:pPr>
        <w:jc w:val="right"/>
        <w:rPr>
          <w:b/>
          <w:bCs/>
          <w:sz w:val="22"/>
          <w:szCs w:val="22"/>
        </w:rPr>
      </w:pPr>
      <w:r w:rsidRPr="003B7D60">
        <w:rPr>
          <w:b/>
          <w:bCs/>
          <w:sz w:val="22"/>
          <w:szCs w:val="22"/>
        </w:rPr>
        <w:t xml:space="preserve">Решение председателя </w:t>
      </w:r>
      <w:r w:rsidR="00341649">
        <w:rPr>
          <w:b/>
          <w:bCs/>
          <w:sz w:val="22"/>
          <w:szCs w:val="22"/>
        </w:rPr>
        <w:t>ЗК</w:t>
      </w:r>
      <w:r w:rsidRPr="003B7D60">
        <w:rPr>
          <w:b/>
          <w:bCs/>
          <w:sz w:val="22"/>
          <w:szCs w:val="22"/>
        </w:rPr>
        <w:t>:</w:t>
      </w:r>
    </w:p>
    <w:p w:rsidR="009F2703" w:rsidRDefault="00E86EE4" w:rsidP="009F2703">
      <w:pPr>
        <w:jc w:val="right"/>
        <w:rPr>
          <w:bCs/>
        </w:rPr>
      </w:pPr>
      <w:r>
        <w:rPr>
          <w:bCs/>
        </w:rPr>
        <w:t>____________________________</w:t>
      </w:r>
    </w:p>
    <w:p w:rsidR="00E86EE4" w:rsidRPr="005041F3" w:rsidRDefault="00E86EE4" w:rsidP="009F2703">
      <w:pPr>
        <w:jc w:val="right"/>
        <w:rPr>
          <w:bCs/>
        </w:rPr>
      </w:pPr>
    </w:p>
    <w:p w:rsidR="00E70617" w:rsidRDefault="009F2703" w:rsidP="00D54FB1">
      <w:pPr>
        <w:jc w:val="right"/>
        <w:rPr>
          <w:bCs/>
        </w:rPr>
      </w:pPr>
      <w:r w:rsidRPr="003535C0">
        <w:rPr>
          <w:bCs/>
        </w:rPr>
        <w:t>«____» _______________ 201</w:t>
      </w:r>
      <w:r w:rsidR="00FD32D9">
        <w:rPr>
          <w:bCs/>
        </w:rPr>
        <w:t>9</w:t>
      </w:r>
      <w:r w:rsidRPr="003535C0">
        <w:rPr>
          <w:bCs/>
        </w:rPr>
        <w:t xml:space="preserve"> г.</w:t>
      </w:r>
    </w:p>
    <w:p w:rsidR="00D8476C" w:rsidRPr="00D54FB1" w:rsidRDefault="00D8476C" w:rsidP="00D54FB1">
      <w:pPr>
        <w:jc w:val="right"/>
        <w:rPr>
          <w:bCs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8679"/>
      </w:tblGrid>
      <w:tr w:rsidR="008641B7" w:rsidRPr="00CC6B39" w:rsidTr="006B7D58">
        <w:trPr>
          <w:trHeight w:val="34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1. </w:t>
            </w:r>
            <w:r w:rsidR="008641B7" w:rsidRPr="00294B62">
              <w:rPr>
                <w:b/>
                <w:sz w:val="16"/>
                <w:szCs w:val="16"/>
              </w:rPr>
              <w:t>Кем вносится вопрос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73428" w:rsidRPr="00B21A93" w:rsidRDefault="006F53B0" w:rsidP="006F53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</w:t>
            </w:r>
            <w:r w:rsidR="00B21A93">
              <w:rPr>
                <w:sz w:val="18"/>
                <w:szCs w:val="18"/>
              </w:rPr>
              <w:t xml:space="preserve"> (8142) </w:t>
            </w:r>
            <w:r>
              <w:rPr>
                <w:sz w:val="18"/>
                <w:szCs w:val="18"/>
              </w:rPr>
              <w:t>716</w:t>
            </w:r>
            <w:r w:rsidR="00B21A9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</w:t>
            </w:r>
            <w:r w:rsidR="006C017E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5</w:t>
            </w:r>
          </w:p>
        </w:tc>
      </w:tr>
      <w:tr w:rsidR="008641B7" w:rsidRPr="00F31A32" w:rsidTr="006B7D58">
        <w:trPr>
          <w:trHeight w:val="52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2. </w:t>
            </w:r>
            <w:r w:rsidR="008641B7" w:rsidRPr="00294B62">
              <w:rPr>
                <w:b/>
                <w:sz w:val="16"/>
                <w:szCs w:val="16"/>
              </w:rPr>
              <w:t>Формулировка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A2D" w:rsidRPr="00E25192" w:rsidRDefault="002A02C0" w:rsidP="0031421E">
            <w:pPr>
              <w:ind w:left="34"/>
              <w:jc w:val="both"/>
            </w:pPr>
            <w:r w:rsidRPr="00E25192">
              <w:t xml:space="preserve">Об одобрении решения о проведении </w:t>
            </w:r>
            <w:r w:rsidR="00CD5547" w:rsidRPr="00E25192">
              <w:t xml:space="preserve">открытого запроса </w:t>
            </w:r>
            <w:r w:rsidR="0031421E">
              <w:t>оферт</w:t>
            </w:r>
            <w:r w:rsidR="00CD5547" w:rsidRPr="00E25192">
              <w:t xml:space="preserve"> </w:t>
            </w:r>
            <w:r w:rsidR="00820B75">
              <w:t xml:space="preserve">на закупку права аренды </w:t>
            </w:r>
            <w:r w:rsidR="000107F0">
              <w:t>здания материального склада</w:t>
            </w:r>
            <w:r w:rsidR="0085519B">
              <w:t xml:space="preserve"> общей площадью </w:t>
            </w:r>
            <w:r w:rsidR="000107F0">
              <w:t>284,2</w:t>
            </w:r>
            <w:r w:rsidR="0085519B">
              <w:t xml:space="preserve"> кв. м.</w:t>
            </w:r>
            <w:r w:rsidR="00E25192" w:rsidRPr="00E25192">
              <w:t>, расположенн</w:t>
            </w:r>
            <w:r w:rsidR="00496398">
              <w:t>ого</w:t>
            </w:r>
            <w:r w:rsidR="00E25192" w:rsidRPr="00E25192">
              <w:t xml:space="preserve"> по адресу: Республика Карелия, г. </w:t>
            </w:r>
            <w:r w:rsidR="0085519B">
              <w:t>Петрозаводск</w:t>
            </w:r>
            <w:r w:rsidR="00E25192" w:rsidRPr="00E25192">
              <w:t xml:space="preserve">, </w:t>
            </w:r>
            <w:proofErr w:type="spellStart"/>
            <w:r w:rsidR="000107F0">
              <w:t>Пряжинское</w:t>
            </w:r>
            <w:proofErr w:type="spellEnd"/>
            <w:r w:rsidR="000107F0">
              <w:t xml:space="preserve"> шоссе, 35</w:t>
            </w:r>
            <w:r w:rsidR="00E25192" w:rsidRPr="00E25192">
              <w:t xml:space="preserve"> </w:t>
            </w:r>
            <w:r w:rsidR="00820B75">
              <w:t xml:space="preserve">срок аренды </w:t>
            </w:r>
            <w:r w:rsidR="00587411" w:rsidRPr="00587411">
              <w:t>1</w:t>
            </w:r>
            <w:r w:rsidR="00587411" w:rsidRPr="00D03FEF">
              <w:t xml:space="preserve">1 </w:t>
            </w:r>
            <w:r w:rsidR="00587411">
              <w:t>месяцев</w:t>
            </w:r>
            <w:r w:rsidR="002C70FD">
              <w:t>.</w:t>
            </w:r>
          </w:p>
        </w:tc>
      </w:tr>
      <w:tr w:rsidR="008641B7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AF75FC" w:rsidP="00AE2901">
            <w:pPr>
              <w:rPr>
                <w:b/>
                <w:sz w:val="16"/>
                <w:szCs w:val="16"/>
              </w:rPr>
            </w:pPr>
            <w:r w:rsidRPr="008442C2">
              <w:rPr>
                <w:b/>
                <w:sz w:val="16"/>
                <w:szCs w:val="16"/>
              </w:rPr>
              <w:t xml:space="preserve">3. </w:t>
            </w:r>
            <w:r w:rsidR="0064346D" w:rsidRPr="008442C2">
              <w:rPr>
                <w:b/>
                <w:sz w:val="16"/>
                <w:szCs w:val="16"/>
              </w:rPr>
              <w:t>Докладчик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6F53B0" w:rsidP="00E251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Ермолаев Сергей Анатольевич (8142) 716-375</w:t>
            </w:r>
          </w:p>
        </w:tc>
      </w:tr>
      <w:tr w:rsidR="00B421C3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294B62" w:rsidRDefault="00AF75FC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4. </w:t>
            </w:r>
            <w:r w:rsidR="00B421C3" w:rsidRPr="00294B62">
              <w:rPr>
                <w:b/>
                <w:sz w:val="16"/>
                <w:szCs w:val="16"/>
              </w:rPr>
              <w:t>Приглашенные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BA0832" w:rsidRDefault="00B421C3" w:rsidP="00E76B6A">
            <w:pPr>
              <w:jc w:val="both"/>
              <w:rPr>
                <w:sz w:val="18"/>
                <w:szCs w:val="18"/>
              </w:rPr>
            </w:pPr>
          </w:p>
        </w:tc>
      </w:tr>
      <w:tr w:rsidR="00A25B8F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B8F" w:rsidRPr="00CF3C3F" w:rsidRDefault="00A25B8F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5. Краткая аннотация к вопросу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B75" w:rsidRDefault="00820B75" w:rsidP="00820B75">
            <w:pPr>
              <w:ind w:left="34"/>
              <w:jc w:val="both"/>
            </w:pPr>
            <w:r>
              <w:t xml:space="preserve">Согласно подготовленному </w:t>
            </w:r>
            <w:r w:rsidR="00287004">
              <w:t xml:space="preserve">ФЭО </w:t>
            </w:r>
            <w:r w:rsidR="00497122">
              <w:t>расчет</w:t>
            </w:r>
            <w:r w:rsidR="00287004">
              <w:t>у</w:t>
            </w:r>
            <w:r w:rsidR="002C70FD">
              <w:t xml:space="preserve"> минимальную стоимость арендной платы за временное владение и пользование </w:t>
            </w:r>
            <w:r w:rsidR="0031421E">
              <w:t>склада</w:t>
            </w:r>
            <w:r w:rsidR="00287004">
              <w:t xml:space="preserve"> </w:t>
            </w:r>
            <w:r w:rsidR="002C70FD">
              <w:t>в размере</w:t>
            </w:r>
            <w:r w:rsidR="00497122" w:rsidRPr="00497122">
              <w:t xml:space="preserve"> </w:t>
            </w:r>
            <w:r w:rsidR="000107F0">
              <w:t>250,22</w:t>
            </w:r>
            <w:r w:rsidR="00497122" w:rsidRPr="00497122">
              <w:t xml:space="preserve"> </w:t>
            </w:r>
            <w:r w:rsidR="002C70FD">
              <w:t>рублей в месяц с НДС</w:t>
            </w:r>
            <w:r w:rsidR="00287004">
              <w:t xml:space="preserve"> без учета расходов на </w:t>
            </w:r>
            <w:r w:rsidR="00916460">
              <w:t>коммунальные услуги</w:t>
            </w:r>
            <w:r w:rsidR="002C70FD">
              <w:t>.</w:t>
            </w:r>
          </w:p>
          <w:p w:rsidR="00B30C13" w:rsidRDefault="00B30C13" w:rsidP="00820B75">
            <w:pPr>
              <w:ind w:left="34"/>
              <w:jc w:val="both"/>
            </w:pPr>
            <w:r>
              <w:t xml:space="preserve">По результатам анализа рынка минимальная стоимость арендной платы – </w:t>
            </w:r>
            <w:r w:rsidR="005F1EC7" w:rsidRPr="005F1EC7">
              <w:t>25</w:t>
            </w:r>
            <w:r w:rsidR="005F1EC7">
              <w:t> </w:t>
            </w:r>
            <w:r w:rsidR="005F1EC7" w:rsidRPr="005F1EC7">
              <w:t>009,6</w:t>
            </w:r>
            <w:r>
              <w:t xml:space="preserve"> рубля</w:t>
            </w:r>
            <w:r w:rsidR="00FD32D9">
              <w:t xml:space="preserve"> </w:t>
            </w:r>
            <w:r w:rsidR="005F1EC7">
              <w:t>с</w:t>
            </w:r>
            <w:r w:rsidR="00FD32D9">
              <w:t xml:space="preserve"> НДС</w:t>
            </w:r>
            <w:r>
              <w:t>.</w:t>
            </w:r>
          </w:p>
          <w:p w:rsidR="00EF535E" w:rsidRDefault="00EF535E" w:rsidP="00820B75">
            <w:pPr>
              <w:ind w:left="34"/>
              <w:jc w:val="both"/>
            </w:pPr>
            <w:r>
              <w:t xml:space="preserve">Целевое использование имущества – </w:t>
            </w:r>
            <w:r w:rsidR="00287004">
              <w:t xml:space="preserve">размещение </w:t>
            </w:r>
            <w:r w:rsidR="000107F0">
              <w:t>склада</w:t>
            </w:r>
            <w:r>
              <w:t>.</w:t>
            </w:r>
          </w:p>
          <w:p w:rsidR="002C70FD" w:rsidRPr="003D12D1" w:rsidRDefault="002C70FD" w:rsidP="00820B75">
            <w:pPr>
              <w:ind w:left="34"/>
              <w:jc w:val="both"/>
            </w:pPr>
            <w:r>
              <w:t xml:space="preserve">Также предлагается </w:t>
            </w:r>
            <w:proofErr w:type="gramStart"/>
            <w:r>
              <w:t xml:space="preserve">установить следующие </w:t>
            </w:r>
            <w:r w:rsidR="00EF535E">
              <w:t>условия</w:t>
            </w:r>
            <w:proofErr w:type="gramEnd"/>
            <w:r w:rsidR="00EF535E">
              <w:t xml:space="preserve"> сдачи </w:t>
            </w:r>
            <w:r w:rsidR="00496398">
              <w:t>материального склада</w:t>
            </w:r>
            <w:r>
              <w:t xml:space="preserve"> в аренду в соответствии с техническим заданием и проектом договора.</w:t>
            </w:r>
          </w:p>
          <w:p w:rsidR="00EC11F6" w:rsidRPr="003D12D1" w:rsidRDefault="002C70FD" w:rsidP="00916460">
            <w:pPr>
              <w:jc w:val="both"/>
            </w:pPr>
            <w:proofErr w:type="gramStart"/>
            <w:r>
              <w:t xml:space="preserve">Для отбора предложений от потенциальных арендаторов </w:t>
            </w:r>
            <w:r w:rsidR="00B82525">
              <w:t xml:space="preserve">предлагается </w:t>
            </w:r>
            <w:r>
              <w:t>утвердить перечень документов</w:t>
            </w:r>
            <w:r w:rsidR="00EF535E">
              <w:t xml:space="preserve"> и обязательных требований: согласие с оплатой по предоплате 100% ежемесячной арендной платы, самостоятельная оплата коммунальных и эксплуатационных затрат при эксплуатации </w:t>
            </w:r>
            <w:r w:rsidR="00916460">
              <w:t>помещений</w:t>
            </w:r>
            <w:r w:rsidR="00EF535E">
              <w:t xml:space="preserve">, согласие с оплатой авансом обеспечительного платежа в размере 100% ежемесячной арендной платы в течение </w:t>
            </w:r>
            <w:r w:rsidR="00C122FB" w:rsidRPr="00C122FB">
              <w:t xml:space="preserve">7 </w:t>
            </w:r>
            <w:r w:rsidR="00EF535E">
              <w:t xml:space="preserve">календарных дней с момента подписания договора, </w:t>
            </w:r>
            <w:r w:rsidR="00B82525">
              <w:t>согласие с условиями аренды и готовность заключить</w:t>
            </w:r>
            <w:r w:rsidR="00EF535E">
              <w:t xml:space="preserve"> договор</w:t>
            </w:r>
            <w:proofErr w:type="gramEnd"/>
            <w:r w:rsidR="00EF535E">
              <w:t xml:space="preserve"> </w:t>
            </w:r>
            <w:proofErr w:type="gramStart"/>
            <w:r w:rsidR="00EF535E">
              <w:t xml:space="preserve">аренды </w:t>
            </w:r>
            <w:r w:rsidR="00916460">
              <w:t>встроенных помещений</w:t>
            </w:r>
            <w:r w:rsidR="00EF535E">
              <w:t xml:space="preserve"> по форме арендодателя, соблюдение требований ПОБОТОС, претендент предоставляет (раскрывает) полную цепочку собственников, включая конечных бенефициаров (для юридических лиц), </w:t>
            </w:r>
            <w:r w:rsidR="00B82525">
              <w:t>регистрация в качестве юридического лица или индивидуального предпринимателя в установленном в РФ порядке (для резидентов РФ), претендент не должен находиться в процессе ликвидации (для юридического лица) и/или быть признанным по решению суда несостоятельным (банкротом), отсутствие в течение последних</w:t>
            </w:r>
            <w:proofErr w:type="gramEnd"/>
            <w:r w:rsidR="00B82525">
              <w:t xml:space="preserve"> 2 (двух) лет случаев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удовлетворены, а также случаев расторжения ПАО «НК «Роснефть» или Обществами Группы в одностороннем порядке договора в связи с существенными нарушениями его условий.</w:t>
            </w:r>
          </w:p>
        </w:tc>
      </w:tr>
      <w:tr w:rsidR="00E10340" w:rsidRPr="00CC6B39" w:rsidTr="006B7D58">
        <w:trPr>
          <w:trHeight w:val="30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340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6. </w:t>
            </w:r>
            <w:r w:rsidR="00AC2BB4" w:rsidRPr="00294B62">
              <w:rPr>
                <w:b/>
                <w:sz w:val="16"/>
                <w:szCs w:val="16"/>
              </w:rPr>
              <w:t>Расходы предусмотрены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10340" w:rsidRPr="00EE3FF1" w:rsidRDefault="0028700C" w:rsidP="00D062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16AFC" w:rsidRPr="00CC6B39" w:rsidTr="006B7D58">
        <w:trPr>
          <w:trHeight w:val="75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FC" w:rsidRPr="00294B62" w:rsidRDefault="00A32C52" w:rsidP="00C950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B16AFC" w:rsidRPr="00294B62">
              <w:rPr>
                <w:b/>
                <w:sz w:val="16"/>
                <w:szCs w:val="16"/>
              </w:rPr>
              <w:t>. Проект решения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3EFE" w:rsidRDefault="00943EFE" w:rsidP="00BE6F49">
            <w:pPr>
              <w:ind w:left="34"/>
              <w:jc w:val="both"/>
            </w:pPr>
            <w:r>
              <w:t>Одобрить решение</w:t>
            </w:r>
            <w:r w:rsidR="00B82525">
              <w:t>:</w:t>
            </w:r>
          </w:p>
          <w:p w:rsidR="00B30C13" w:rsidRDefault="00496398" w:rsidP="00496398">
            <w:pPr>
              <w:pStyle w:val="af1"/>
              <w:numPr>
                <w:ilvl w:val="0"/>
                <w:numId w:val="50"/>
              </w:numPr>
              <w:jc w:val="both"/>
            </w:pPr>
            <w:r w:rsidRPr="00E25192">
              <w:t xml:space="preserve">о проведении открытого запроса </w:t>
            </w:r>
            <w:r w:rsidR="0031421E">
              <w:t>оферт</w:t>
            </w:r>
            <w:r w:rsidRPr="00E25192">
              <w:t xml:space="preserve"> </w:t>
            </w:r>
            <w:r>
              <w:t>на закупку права аренды здания материального склада общей площадью 284,2 кв. м.</w:t>
            </w:r>
            <w:r w:rsidR="00B30C13" w:rsidRPr="00E25192">
              <w:t>, расположенн</w:t>
            </w:r>
            <w:r>
              <w:t>ого</w:t>
            </w:r>
            <w:r w:rsidR="00B30C13" w:rsidRPr="00E25192">
              <w:t xml:space="preserve"> по адресу: Республика Карелия, г. </w:t>
            </w:r>
            <w:r w:rsidR="00B30C13">
              <w:t>Петрозаводск</w:t>
            </w:r>
            <w:r w:rsidR="00B30C13" w:rsidRPr="00E25192">
              <w:t xml:space="preserve">, </w:t>
            </w:r>
            <w:proofErr w:type="spellStart"/>
            <w:r>
              <w:t>Пряжинское</w:t>
            </w:r>
            <w:proofErr w:type="spellEnd"/>
            <w:r>
              <w:t xml:space="preserve"> шоссе, 35</w:t>
            </w:r>
            <w:r w:rsidR="00B30C13" w:rsidRPr="00E25192">
              <w:t xml:space="preserve"> </w:t>
            </w:r>
            <w:r w:rsidR="00B30C13">
              <w:t xml:space="preserve">срок аренды </w:t>
            </w:r>
            <w:r w:rsidR="00074188" w:rsidRPr="00074188">
              <w:t xml:space="preserve">11 </w:t>
            </w:r>
            <w:r w:rsidR="00074188">
              <w:t>месяцев</w:t>
            </w:r>
            <w:r w:rsidR="00B30C13">
              <w:t>.</w:t>
            </w:r>
          </w:p>
          <w:p w:rsidR="00B82525" w:rsidRPr="00B82525" w:rsidRDefault="00B82525" w:rsidP="00B82525">
            <w:pPr>
              <w:pStyle w:val="af1"/>
              <w:numPr>
                <w:ilvl w:val="0"/>
                <w:numId w:val="50"/>
              </w:numPr>
            </w:pPr>
            <w:r>
              <w:t>утвердить для проведения закупки начальную минимальную стоимость арендной платы за</w:t>
            </w:r>
            <w:r w:rsidRPr="00B82525">
              <w:t xml:space="preserve"> временное владение и пользование </w:t>
            </w:r>
            <w:r w:rsidR="00FD32D9">
              <w:t>встроенными помещениями</w:t>
            </w:r>
            <w:r w:rsidRPr="00B82525">
              <w:t xml:space="preserve"> в размере</w:t>
            </w:r>
            <w:r w:rsidR="00CF7773">
              <w:t xml:space="preserve"> </w:t>
            </w:r>
            <w:r w:rsidR="00496398" w:rsidRPr="005F1EC7">
              <w:t>25</w:t>
            </w:r>
            <w:r w:rsidR="00496398">
              <w:t> </w:t>
            </w:r>
            <w:r w:rsidR="00496398" w:rsidRPr="005F1EC7">
              <w:t>009,6</w:t>
            </w:r>
            <w:r w:rsidR="00CF7773">
              <w:t xml:space="preserve"> </w:t>
            </w:r>
            <w:r>
              <w:t>рубл</w:t>
            </w:r>
            <w:r w:rsidR="00FD32D9">
              <w:t>я</w:t>
            </w:r>
            <w:r>
              <w:t xml:space="preserve"> в месяц с НДС. </w:t>
            </w:r>
          </w:p>
          <w:p w:rsidR="00B82525" w:rsidRPr="00B82525" w:rsidRDefault="00B82525" w:rsidP="00B82525">
            <w:pPr>
              <w:pStyle w:val="af1"/>
              <w:numPr>
                <w:ilvl w:val="0"/>
                <w:numId w:val="50"/>
              </w:numPr>
              <w:jc w:val="both"/>
              <w:rPr>
                <w:sz w:val="18"/>
                <w:szCs w:val="18"/>
              </w:rPr>
            </w:pPr>
            <w:r>
              <w:t xml:space="preserve">Утвердить перечень документов и обязательных требований для участия в закупке на право аренды </w:t>
            </w:r>
            <w:r w:rsidR="00FD32D9">
              <w:t xml:space="preserve">встроенных помещений для размещения офиса общей площадью </w:t>
            </w:r>
            <w:r w:rsidR="00496398">
              <w:t xml:space="preserve">284,2 </w:t>
            </w:r>
            <w:r w:rsidR="00FD32D9">
              <w:t>кв. м.</w:t>
            </w:r>
            <w:r w:rsidR="00FD32D9" w:rsidRPr="00E25192">
              <w:t>, расположенн</w:t>
            </w:r>
            <w:r w:rsidR="00FD32D9">
              <w:t>ых</w:t>
            </w:r>
            <w:r w:rsidR="00FD32D9" w:rsidRPr="00E25192">
              <w:t xml:space="preserve"> по адресу: Республика Карелия, г. </w:t>
            </w:r>
            <w:r w:rsidR="00FD32D9">
              <w:t>Петрозаводск</w:t>
            </w:r>
            <w:r w:rsidR="00FD32D9" w:rsidRPr="00E25192">
              <w:t xml:space="preserve">, </w:t>
            </w:r>
            <w:proofErr w:type="spellStart"/>
            <w:r w:rsidR="00496398">
              <w:t>Пряжинское</w:t>
            </w:r>
            <w:proofErr w:type="spellEnd"/>
            <w:r w:rsidR="00496398">
              <w:t xml:space="preserve"> шоссе, 35</w:t>
            </w:r>
            <w:r w:rsidR="00FD32D9">
              <w:t>.</w:t>
            </w:r>
          </w:p>
          <w:p w:rsidR="00B82525" w:rsidRPr="00B82525" w:rsidRDefault="00B82525" w:rsidP="00B82525">
            <w:pPr>
              <w:pStyle w:val="af1"/>
              <w:numPr>
                <w:ilvl w:val="0"/>
                <w:numId w:val="50"/>
              </w:numPr>
              <w:jc w:val="both"/>
              <w:rPr>
                <w:sz w:val="18"/>
                <w:szCs w:val="18"/>
              </w:rPr>
            </w:pPr>
            <w:r>
              <w:t>Победителем запроса признается претендент, предложивший наиболее высокую цену арендной платы и соответствующий всем критериям отбора.</w:t>
            </w:r>
          </w:p>
          <w:p w:rsidR="00B82525" w:rsidRPr="00943EFE" w:rsidRDefault="0019777B" w:rsidP="00CC4B82">
            <w:pPr>
              <w:pStyle w:val="af1"/>
              <w:numPr>
                <w:ilvl w:val="0"/>
                <w:numId w:val="50"/>
              </w:numPr>
              <w:jc w:val="both"/>
              <w:rPr>
                <w:sz w:val="18"/>
                <w:szCs w:val="18"/>
              </w:rPr>
            </w:pPr>
            <w:proofErr w:type="gramStart"/>
            <w:r>
              <w:t>Разместить</w:t>
            </w:r>
            <w:proofErr w:type="gramEnd"/>
            <w:r>
              <w:t xml:space="preserve"> информационное</w:t>
            </w:r>
            <w:r w:rsidR="00B82525">
              <w:t xml:space="preserve"> сообщение о передаче в аренду </w:t>
            </w:r>
            <w:r w:rsidR="00FD32D9">
              <w:t xml:space="preserve">встроенных помещений для размещения офиса общей площадью </w:t>
            </w:r>
            <w:r w:rsidR="00496398">
              <w:t>284,2</w:t>
            </w:r>
            <w:r w:rsidR="00FD32D9">
              <w:t xml:space="preserve"> кв. м.</w:t>
            </w:r>
            <w:r w:rsidR="00FD32D9" w:rsidRPr="00E25192">
              <w:t>, расположенн</w:t>
            </w:r>
            <w:r w:rsidR="00FD32D9">
              <w:t>ых</w:t>
            </w:r>
            <w:r w:rsidR="00FD32D9" w:rsidRPr="00E25192">
              <w:t xml:space="preserve"> по адресу: Республика Карелия, г. </w:t>
            </w:r>
            <w:r w:rsidR="00FD32D9">
              <w:t>Петрозаводск</w:t>
            </w:r>
            <w:r w:rsidR="00FD32D9" w:rsidRPr="00E25192">
              <w:t xml:space="preserve">, </w:t>
            </w:r>
            <w:proofErr w:type="spellStart"/>
            <w:r w:rsidR="00496398">
              <w:t>Пряжинское</w:t>
            </w:r>
            <w:proofErr w:type="spellEnd"/>
            <w:r w:rsidR="00496398">
              <w:t xml:space="preserve"> шоссе, 35</w:t>
            </w:r>
            <w:r w:rsidR="00496398" w:rsidRPr="00E25192">
              <w:t xml:space="preserve"> </w:t>
            </w:r>
            <w:r w:rsidR="00B82525">
              <w:t xml:space="preserve"> на сайте ПАО «НК Роснефть», установив срок подачи заявок до</w:t>
            </w:r>
            <w:r w:rsidR="00995C84">
              <w:t xml:space="preserve"> </w:t>
            </w:r>
            <w:r w:rsidR="00CC4B82" w:rsidRPr="00CC4B82">
              <w:t>23</w:t>
            </w:r>
            <w:r w:rsidR="00BA197A" w:rsidRPr="00BA197A">
              <w:t>.</w:t>
            </w:r>
            <w:r w:rsidR="00FD32D9">
              <w:t>0</w:t>
            </w:r>
            <w:r w:rsidR="00644EE1" w:rsidRPr="00644EE1">
              <w:t>8</w:t>
            </w:r>
            <w:r w:rsidR="00BA197A" w:rsidRPr="00BA197A">
              <w:t>.201</w:t>
            </w:r>
            <w:r w:rsidR="00FD32D9">
              <w:t>9</w:t>
            </w:r>
            <w:r w:rsidR="00B82525">
              <w:t xml:space="preserve"> </w:t>
            </w:r>
          </w:p>
        </w:tc>
      </w:tr>
      <w:tr w:rsidR="001F25EF" w:rsidRPr="00CC6B39" w:rsidTr="006B7D58">
        <w:trPr>
          <w:trHeight w:val="55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25EF" w:rsidRPr="00294B62" w:rsidRDefault="00A32C52" w:rsidP="000136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294B62" w:rsidRPr="00294B62">
              <w:rPr>
                <w:b/>
                <w:sz w:val="16"/>
                <w:szCs w:val="16"/>
              </w:rPr>
              <w:t>.</w:t>
            </w:r>
            <w:r w:rsidR="001F25EF" w:rsidRPr="00294B62">
              <w:rPr>
                <w:b/>
                <w:sz w:val="16"/>
                <w:szCs w:val="16"/>
              </w:rPr>
              <w:t>Предполагаемая дата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25EF" w:rsidRPr="00B67CFB" w:rsidRDefault="001F25EF" w:rsidP="00174288">
            <w:pPr>
              <w:jc w:val="both"/>
              <w:rPr>
                <w:sz w:val="18"/>
                <w:szCs w:val="18"/>
              </w:rPr>
            </w:pPr>
          </w:p>
          <w:p w:rsidR="001F25EF" w:rsidRPr="00A32C52" w:rsidRDefault="00644EE1" w:rsidP="00644EE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995C84">
              <w:rPr>
                <w:sz w:val="18"/>
                <w:szCs w:val="18"/>
              </w:rPr>
              <w:t>6</w:t>
            </w:r>
            <w:r w:rsidR="00B82525">
              <w:rPr>
                <w:sz w:val="18"/>
                <w:szCs w:val="18"/>
              </w:rPr>
              <w:t>.</w:t>
            </w:r>
            <w:r w:rsidR="00FD32D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7</w:t>
            </w:r>
            <w:r w:rsidR="00B82525">
              <w:rPr>
                <w:sz w:val="18"/>
                <w:szCs w:val="18"/>
              </w:rPr>
              <w:t>.201</w:t>
            </w:r>
            <w:r w:rsidR="00FD32D9">
              <w:rPr>
                <w:sz w:val="18"/>
                <w:szCs w:val="18"/>
              </w:rPr>
              <w:t>9</w:t>
            </w:r>
          </w:p>
        </w:tc>
      </w:tr>
      <w:tr w:rsidR="001F25EF" w:rsidRPr="00CC6B39" w:rsidTr="006B7D58">
        <w:trPr>
          <w:trHeight w:val="67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A32C52" w:rsidP="00DF55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294B62" w:rsidRPr="00294B62">
              <w:rPr>
                <w:b/>
                <w:sz w:val="16"/>
                <w:szCs w:val="16"/>
              </w:rPr>
              <w:t xml:space="preserve">.Предполагаемая </w:t>
            </w:r>
            <w:r w:rsidR="001F25EF" w:rsidRPr="00294B62">
              <w:rPr>
                <w:b/>
                <w:sz w:val="16"/>
                <w:szCs w:val="16"/>
              </w:rPr>
              <w:t>продолжительность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5EF" w:rsidRPr="00B67CFB" w:rsidRDefault="001F25EF" w:rsidP="00DF55E5">
            <w:pPr>
              <w:rPr>
                <w:sz w:val="18"/>
                <w:szCs w:val="18"/>
              </w:rPr>
            </w:pPr>
            <w:r w:rsidRPr="00B67CFB">
              <w:rPr>
                <w:sz w:val="18"/>
                <w:szCs w:val="18"/>
              </w:rPr>
              <w:t>10 мин.</w:t>
            </w:r>
          </w:p>
        </w:tc>
      </w:tr>
      <w:tr w:rsidR="001F25EF" w:rsidRPr="00CC6B39" w:rsidTr="006B7D58">
        <w:trPr>
          <w:trHeight w:val="96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1F25EF" w:rsidP="00DF55E5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11. Приложения: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4789" w:rsidRDefault="006B4789" w:rsidP="006B4789">
            <w:pPr>
              <w:jc w:val="both"/>
              <w:rPr>
                <w:szCs w:val="24"/>
              </w:rPr>
            </w:pPr>
          </w:p>
          <w:p w:rsidR="006B4789" w:rsidRDefault="006B4789" w:rsidP="006B478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Документы для размещения на сайте:</w:t>
            </w:r>
          </w:p>
          <w:p w:rsidR="00C24C01" w:rsidRDefault="006B4789" w:rsidP="00C24C01">
            <w:pPr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 xml:space="preserve">Извещение о проведении запроса </w:t>
            </w:r>
            <w:r w:rsidR="00B451DF">
              <w:rPr>
                <w:szCs w:val="24"/>
              </w:rPr>
              <w:t>предложений</w:t>
            </w:r>
            <w:r w:rsidRPr="00C24C01">
              <w:rPr>
                <w:szCs w:val="24"/>
              </w:rPr>
              <w:t>.</w:t>
            </w:r>
          </w:p>
          <w:p w:rsidR="006B4789" w:rsidRPr="00943EFE" w:rsidRDefault="006B4789" w:rsidP="00C24C01">
            <w:pPr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943EFE">
              <w:rPr>
                <w:szCs w:val="24"/>
              </w:rPr>
              <w:t xml:space="preserve">Проект договора </w:t>
            </w:r>
            <w:r w:rsidR="0019777B">
              <w:rPr>
                <w:szCs w:val="24"/>
              </w:rPr>
              <w:t>аренды</w:t>
            </w:r>
            <w:r w:rsidRPr="00943EFE">
              <w:rPr>
                <w:szCs w:val="24"/>
              </w:rPr>
              <w:t>.</w:t>
            </w:r>
          </w:p>
          <w:p w:rsidR="006B4789" w:rsidRPr="007733F5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proofErr w:type="gramStart"/>
            <w:r>
              <w:rPr>
                <w:szCs w:val="24"/>
              </w:rPr>
              <w:t>Перечень документов, прилагаемой к заявке для претендентов юридических лиц/индивидуальных предпринимателей</w:t>
            </w:r>
            <w:r w:rsidR="006B4789" w:rsidRPr="007733F5">
              <w:rPr>
                <w:szCs w:val="24"/>
              </w:rPr>
              <w:t>.</w:t>
            </w:r>
            <w:proofErr w:type="gramEnd"/>
          </w:p>
          <w:p w:rsidR="006B4789" w:rsidRPr="007733F5" w:rsidRDefault="006B47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7733F5">
              <w:rPr>
                <w:szCs w:val="24"/>
              </w:rPr>
              <w:t>Памятка контрагентам РН.</w:t>
            </w:r>
          </w:p>
          <w:p w:rsidR="006F07F0" w:rsidRPr="007C1FED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подтверждения согласия</w:t>
            </w:r>
            <w:r w:rsidR="006F07F0" w:rsidRPr="007C1FED">
              <w:rPr>
                <w:szCs w:val="24"/>
              </w:rPr>
              <w:t xml:space="preserve"> на обработку персональных данных</w:t>
            </w:r>
          </w:p>
          <w:p w:rsidR="00B67489" w:rsidRPr="00C24C01" w:rsidRDefault="00B674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lastRenderedPageBreak/>
              <w:t>Анкета контрагента</w:t>
            </w:r>
          </w:p>
          <w:p w:rsidR="00C24C01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коммерческого предложения</w:t>
            </w:r>
          </w:p>
          <w:p w:rsidR="00B67489" w:rsidRDefault="00B67489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Техническое задание</w:t>
            </w:r>
          </w:p>
          <w:p w:rsidR="0019777B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Сведения о цепочке собственников, включая конечных бенефициаров</w:t>
            </w:r>
          </w:p>
          <w:p w:rsidR="0019777B" w:rsidRDefault="0019777B" w:rsidP="00C24C01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Справка ФЭО</w:t>
            </w:r>
          </w:p>
          <w:p w:rsidR="0019777B" w:rsidRPr="00C24C01" w:rsidRDefault="0019777B" w:rsidP="0019777B">
            <w:pPr>
              <w:pStyle w:val="af1"/>
              <w:numPr>
                <w:ilvl w:val="0"/>
                <w:numId w:val="4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Отчет об оценке </w:t>
            </w:r>
          </w:p>
        </w:tc>
      </w:tr>
    </w:tbl>
    <w:p w:rsidR="00376778" w:rsidRDefault="00376778" w:rsidP="00FB7664">
      <w:pPr>
        <w:tabs>
          <w:tab w:val="left" w:pos="709"/>
        </w:tabs>
        <w:ind w:firstLine="720"/>
        <w:rPr>
          <w:b/>
        </w:rPr>
      </w:pPr>
    </w:p>
    <w:p w:rsidR="00B21A93" w:rsidRDefault="00B21A93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857889" w:rsidRPr="00857889" w:rsidRDefault="00857889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FB7664" w:rsidRPr="00FB7664" w:rsidRDefault="00942CEF" w:rsidP="00FB7664">
      <w:pPr>
        <w:tabs>
          <w:tab w:val="left" w:pos="709"/>
        </w:tabs>
        <w:ind w:firstLine="720"/>
        <w:rPr>
          <w:b/>
        </w:rPr>
      </w:pPr>
      <w:r>
        <w:rPr>
          <w:b/>
        </w:rPr>
        <w:t>Специалист по земельно-имущественным отношениям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026B0">
        <w:rPr>
          <w:b/>
        </w:rPr>
        <w:t>Ермолаев С. А.</w:t>
      </w:r>
    </w:p>
    <w:sectPr w:rsidR="00FB7664" w:rsidRPr="00FB7664" w:rsidSect="0085330B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238" w:right="567" w:bottom="425" w:left="567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373" w:rsidRDefault="00AE1373">
      <w:r>
        <w:separator/>
      </w:r>
    </w:p>
  </w:endnote>
  <w:endnote w:type="continuationSeparator" w:id="0">
    <w:p w:rsidR="00AE1373" w:rsidRDefault="00AE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945831" w:rsidRDefault="004538A6" w:rsidP="009B0188">
    <w:pPr>
      <w:pStyle w:val="a7"/>
      <w:tabs>
        <w:tab w:val="clear" w:pos="4153"/>
        <w:tab w:val="clear" w:pos="8306"/>
        <w:tab w:val="right" w:pos="-1134"/>
        <w:tab w:val="left" w:pos="9781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 xml:space="preserve">Стр.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 w:rsidR="00253E2B">
      <w:rPr>
        <w:noProof/>
        <w:color w:val="A6A6A6"/>
        <w:sz w:val="12"/>
        <w:szCs w:val="12"/>
      </w:rPr>
      <w:t>1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r w:rsidR="00AE1373">
      <w:fldChar w:fldCharType="begin"/>
    </w:r>
    <w:r w:rsidR="00AE1373">
      <w:instrText xml:space="preserve"> NUMPAGES  \* Arabic  \* MERGEFORMAT </w:instrText>
    </w:r>
    <w:r w:rsidR="00AE1373">
      <w:fldChar w:fldCharType="separate"/>
    </w:r>
    <w:r w:rsidR="00253E2B" w:rsidRPr="00253E2B">
      <w:rPr>
        <w:noProof/>
        <w:color w:val="A6A6A6"/>
        <w:sz w:val="12"/>
        <w:szCs w:val="12"/>
      </w:rPr>
      <w:t>2</w:t>
    </w:r>
    <w:r w:rsidR="00AE1373">
      <w:rPr>
        <w:noProof/>
        <w:color w:val="A6A6A6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A500F2" w:rsidRDefault="004538A6" w:rsidP="009711A0">
    <w:pPr>
      <w:pStyle w:val="a7"/>
      <w:tabs>
        <w:tab w:val="clear" w:pos="4153"/>
        <w:tab w:val="clear" w:pos="8306"/>
        <w:tab w:val="right" w:pos="-1134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>Версия от 10/03/10</w:t>
    </w:r>
    <w:proofErr w:type="gramStart"/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>С</w:t>
    </w:r>
    <w:proofErr w:type="gramEnd"/>
    <w:r w:rsidRPr="00A500F2">
      <w:rPr>
        <w:color w:val="A6A6A6"/>
        <w:sz w:val="12"/>
        <w:szCs w:val="12"/>
      </w:rPr>
      <w:t xml:space="preserve">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>
      <w:rPr>
        <w:noProof/>
        <w:color w:val="A6A6A6"/>
        <w:sz w:val="12"/>
        <w:szCs w:val="12"/>
      </w:rPr>
      <w:t>1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r w:rsidR="00AE1373">
      <w:fldChar w:fldCharType="begin"/>
    </w:r>
    <w:r w:rsidR="00AE1373">
      <w:instrText xml:space="preserve"> NUMPAGES  \* Arabic  \* MERGEFORMAT </w:instrText>
    </w:r>
    <w:r w:rsidR="00AE1373">
      <w:fldChar w:fldCharType="separate"/>
    </w:r>
    <w:r w:rsidR="00253E2B" w:rsidRPr="00253E2B">
      <w:rPr>
        <w:noProof/>
        <w:color w:val="A6A6A6"/>
        <w:sz w:val="12"/>
        <w:szCs w:val="12"/>
      </w:rPr>
      <w:t>2</w:t>
    </w:r>
    <w:r w:rsidR="00AE1373">
      <w:rPr>
        <w:noProof/>
        <w:color w:val="A6A6A6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373" w:rsidRDefault="00AE1373">
      <w:r>
        <w:separator/>
      </w:r>
    </w:p>
  </w:footnote>
  <w:footnote w:type="continuationSeparator" w:id="0">
    <w:p w:rsidR="00AE1373" w:rsidRDefault="00AE1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38A6" w:rsidRDefault="004538A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</w:p>
  <w:p w:rsidR="004538A6" w:rsidRDefault="004538A6" w:rsidP="006B7D5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ED8"/>
    <w:multiLevelType w:val="hybridMultilevel"/>
    <w:tmpl w:val="9634DBF6"/>
    <w:lvl w:ilvl="0" w:tplc="0A189260">
      <w:start w:val="1"/>
      <w:numFmt w:val="decimal"/>
      <w:lvlText w:val="%1."/>
      <w:lvlJc w:val="center"/>
      <w:pPr>
        <w:tabs>
          <w:tab w:val="num" w:pos="85"/>
        </w:tabs>
        <w:ind w:left="85" w:firstLine="57"/>
      </w:pPr>
      <w:rPr>
        <w:rFonts w:hint="default"/>
        <w:i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2064B24"/>
    <w:multiLevelType w:val="hybridMultilevel"/>
    <w:tmpl w:val="E0325B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876F25"/>
    <w:multiLevelType w:val="hybridMultilevel"/>
    <w:tmpl w:val="585C3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A50B71"/>
    <w:multiLevelType w:val="hybridMultilevel"/>
    <w:tmpl w:val="24D6B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2F00A5"/>
    <w:multiLevelType w:val="multilevel"/>
    <w:tmpl w:val="F47E3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9984A04"/>
    <w:multiLevelType w:val="hybridMultilevel"/>
    <w:tmpl w:val="9B4AF7D6"/>
    <w:lvl w:ilvl="0" w:tplc="3254206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25013"/>
    <w:multiLevelType w:val="hybridMultilevel"/>
    <w:tmpl w:val="510CC5D0"/>
    <w:lvl w:ilvl="0" w:tplc="49080A4C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BC048E"/>
    <w:multiLevelType w:val="hybridMultilevel"/>
    <w:tmpl w:val="BE463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10170B"/>
    <w:multiLevelType w:val="hybridMultilevel"/>
    <w:tmpl w:val="EFDA4026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9">
    <w:nsid w:val="1B20400F"/>
    <w:multiLevelType w:val="hybridMultilevel"/>
    <w:tmpl w:val="EF9A969E"/>
    <w:lvl w:ilvl="0" w:tplc="0419000F">
      <w:start w:val="1"/>
      <w:numFmt w:val="decimal"/>
      <w:lvlText w:val="%1."/>
      <w:lvlJc w:val="left"/>
      <w:pPr>
        <w:tabs>
          <w:tab w:val="num" w:pos="731"/>
        </w:tabs>
        <w:ind w:left="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10">
    <w:nsid w:val="1EE27EE9"/>
    <w:multiLevelType w:val="hybridMultilevel"/>
    <w:tmpl w:val="F73EB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163D3E"/>
    <w:multiLevelType w:val="hybridMultilevel"/>
    <w:tmpl w:val="56D4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D2A3D"/>
    <w:multiLevelType w:val="hybridMultilevel"/>
    <w:tmpl w:val="0B5651A6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64668"/>
    <w:multiLevelType w:val="hybridMultilevel"/>
    <w:tmpl w:val="A72E0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B23B78"/>
    <w:multiLevelType w:val="hybridMultilevel"/>
    <w:tmpl w:val="ACEA2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1D3811"/>
    <w:multiLevelType w:val="hybridMultilevel"/>
    <w:tmpl w:val="36222A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91687E"/>
    <w:multiLevelType w:val="hybridMultilevel"/>
    <w:tmpl w:val="BF5E2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C32091"/>
    <w:multiLevelType w:val="hybridMultilevel"/>
    <w:tmpl w:val="7D964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7E2B06"/>
    <w:multiLevelType w:val="hybridMultilevel"/>
    <w:tmpl w:val="884C4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673B15"/>
    <w:multiLevelType w:val="singleLevel"/>
    <w:tmpl w:val="BBA6489C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8A00BB8"/>
    <w:multiLevelType w:val="hybridMultilevel"/>
    <w:tmpl w:val="9412E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6422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CFA031D"/>
    <w:multiLevelType w:val="hybridMultilevel"/>
    <w:tmpl w:val="38884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BE732E"/>
    <w:multiLevelType w:val="hybridMultilevel"/>
    <w:tmpl w:val="DCF2C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CF066F"/>
    <w:multiLevelType w:val="hybridMultilevel"/>
    <w:tmpl w:val="FF400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0FB0BF3"/>
    <w:multiLevelType w:val="multilevel"/>
    <w:tmpl w:val="36C69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436E1E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68F327A"/>
    <w:multiLevelType w:val="hybridMultilevel"/>
    <w:tmpl w:val="8C4CE2BA"/>
    <w:lvl w:ilvl="0" w:tplc="BDFE6EA8">
      <w:start w:val="1"/>
      <w:numFmt w:val="decimal"/>
      <w:lvlText w:val="%1."/>
      <w:lvlJc w:val="left"/>
      <w:pPr>
        <w:ind w:left="39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54493E76"/>
    <w:multiLevelType w:val="hybridMultilevel"/>
    <w:tmpl w:val="4B020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A656BB"/>
    <w:multiLevelType w:val="hybridMultilevel"/>
    <w:tmpl w:val="33A250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5948D9"/>
    <w:multiLevelType w:val="hybridMultilevel"/>
    <w:tmpl w:val="E988A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622D0A"/>
    <w:multiLevelType w:val="hybridMultilevel"/>
    <w:tmpl w:val="3670C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03F095D"/>
    <w:multiLevelType w:val="hybridMultilevel"/>
    <w:tmpl w:val="8E02652A"/>
    <w:lvl w:ilvl="0" w:tplc="E39A2A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61693A2D"/>
    <w:multiLevelType w:val="hybridMultilevel"/>
    <w:tmpl w:val="1BA85F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A422D66"/>
    <w:multiLevelType w:val="hybridMultilevel"/>
    <w:tmpl w:val="BB787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F24690"/>
    <w:multiLevelType w:val="singleLevel"/>
    <w:tmpl w:val="78AE42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>
    <w:nsid w:val="6F5614B5"/>
    <w:multiLevelType w:val="hybridMultilevel"/>
    <w:tmpl w:val="8D6CF5C4"/>
    <w:lvl w:ilvl="0" w:tplc="B9A444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6F684A6E"/>
    <w:multiLevelType w:val="multilevel"/>
    <w:tmpl w:val="F990BA8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50" w:hanging="1440"/>
      </w:pPr>
      <w:rPr>
        <w:rFonts w:hint="default"/>
      </w:rPr>
    </w:lvl>
  </w:abstractNum>
  <w:abstractNum w:abstractNumId="38">
    <w:nsid w:val="6F92073D"/>
    <w:multiLevelType w:val="hybridMultilevel"/>
    <w:tmpl w:val="C144E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6A50B9"/>
    <w:multiLevelType w:val="hybridMultilevel"/>
    <w:tmpl w:val="20BAE97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>
    <w:nsid w:val="765D0CF3"/>
    <w:multiLevelType w:val="hybridMultilevel"/>
    <w:tmpl w:val="10ECA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EF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8A9308A"/>
    <w:multiLevelType w:val="hybridMultilevel"/>
    <w:tmpl w:val="B538B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FE0907"/>
    <w:multiLevelType w:val="hybridMultilevel"/>
    <w:tmpl w:val="165039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C2D1D13"/>
    <w:multiLevelType w:val="hybridMultilevel"/>
    <w:tmpl w:val="1180D27C"/>
    <w:lvl w:ilvl="0" w:tplc="E368A5A4">
      <w:start w:val="1"/>
      <w:numFmt w:val="bullet"/>
      <w:pStyle w:val="Bullets1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254B14"/>
    <w:multiLevelType w:val="hybridMultilevel"/>
    <w:tmpl w:val="869EBF30"/>
    <w:lvl w:ilvl="0" w:tplc="108C393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6">
    <w:nsid w:val="7DA91250"/>
    <w:multiLevelType w:val="hybridMultilevel"/>
    <w:tmpl w:val="7108B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D05B6E"/>
    <w:multiLevelType w:val="hybridMultilevel"/>
    <w:tmpl w:val="406E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360DE4"/>
    <w:multiLevelType w:val="multilevel"/>
    <w:tmpl w:val="2A2C2B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41"/>
  </w:num>
  <w:num w:numId="4">
    <w:abstractNumId w:val="26"/>
  </w:num>
  <w:num w:numId="5">
    <w:abstractNumId w:val="21"/>
  </w:num>
  <w:num w:numId="6">
    <w:abstractNumId w:val="35"/>
  </w:num>
  <w:num w:numId="7">
    <w:abstractNumId w:val="10"/>
  </w:num>
  <w:num w:numId="8">
    <w:abstractNumId w:val="16"/>
  </w:num>
  <w:num w:numId="9">
    <w:abstractNumId w:val="13"/>
  </w:num>
  <w:num w:numId="10">
    <w:abstractNumId w:val="15"/>
  </w:num>
  <w:num w:numId="11">
    <w:abstractNumId w:val="17"/>
  </w:num>
  <w:num w:numId="12">
    <w:abstractNumId w:val="9"/>
  </w:num>
  <w:num w:numId="13">
    <w:abstractNumId w:val="28"/>
  </w:num>
  <w:num w:numId="14">
    <w:abstractNumId w:val="18"/>
  </w:num>
  <w:num w:numId="15">
    <w:abstractNumId w:val="46"/>
  </w:num>
  <w:num w:numId="16">
    <w:abstractNumId w:val="40"/>
  </w:num>
  <w:num w:numId="17">
    <w:abstractNumId w:val="3"/>
  </w:num>
  <w:num w:numId="18">
    <w:abstractNumId w:val="23"/>
  </w:num>
  <w:num w:numId="19">
    <w:abstractNumId w:val="20"/>
  </w:num>
  <w:num w:numId="20">
    <w:abstractNumId w:val="34"/>
  </w:num>
  <w:num w:numId="21">
    <w:abstractNumId w:val="47"/>
  </w:num>
  <w:num w:numId="22">
    <w:abstractNumId w:val="2"/>
  </w:num>
  <w:num w:numId="23">
    <w:abstractNumId w:val="22"/>
  </w:num>
  <w:num w:numId="24">
    <w:abstractNumId w:val="14"/>
  </w:num>
  <w:num w:numId="25">
    <w:abstractNumId w:val="0"/>
  </w:num>
  <w:num w:numId="26">
    <w:abstractNumId w:val="48"/>
  </w:num>
  <w:num w:numId="27">
    <w:abstractNumId w:val="25"/>
  </w:num>
  <w:num w:numId="28">
    <w:abstractNumId w:val="8"/>
  </w:num>
  <w:num w:numId="29">
    <w:abstractNumId w:val="36"/>
  </w:num>
  <w:num w:numId="30">
    <w:abstractNumId w:val="37"/>
  </w:num>
  <w:num w:numId="31">
    <w:abstractNumId w:val="45"/>
  </w:num>
  <w:num w:numId="32">
    <w:abstractNumId w:val="4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7"/>
  </w:num>
  <w:num w:numId="35">
    <w:abstractNumId w:val="1"/>
  </w:num>
  <w:num w:numId="36">
    <w:abstractNumId w:val="43"/>
  </w:num>
  <w:num w:numId="37">
    <w:abstractNumId w:val="30"/>
  </w:num>
  <w:num w:numId="38">
    <w:abstractNumId w:val="31"/>
  </w:num>
  <w:num w:numId="39">
    <w:abstractNumId w:val="24"/>
  </w:num>
  <w:num w:numId="40">
    <w:abstractNumId w:val="38"/>
  </w:num>
  <w:num w:numId="41">
    <w:abstractNumId w:val="44"/>
  </w:num>
  <w:num w:numId="42">
    <w:abstractNumId w:val="39"/>
  </w:num>
  <w:num w:numId="43">
    <w:abstractNumId w:val="42"/>
  </w:num>
  <w:num w:numId="44">
    <w:abstractNumId w:val="12"/>
  </w:num>
  <w:num w:numId="45">
    <w:abstractNumId w:val="33"/>
  </w:num>
  <w:num w:numId="46">
    <w:abstractNumId w:val="29"/>
  </w:num>
  <w:num w:numId="47">
    <w:abstractNumId w:val="11"/>
  </w:num>
  <w:num w:numId="48">
    <w:abstractNumId w:val="5"/>
  </w:num>
  <w:num w:numId="49">
    <w:abstractNumId w:val="32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29"/>
    <w:rsid w:val="000001B2"/>
    <w:rsid w:val="0000053A"/>
    <w:rsid w:val="00002476"/>
    <w:rsid w:val="000026F6"/>
    <w:rsid w:val="000033B7"/>
    <w:rsid w:val="00003401"/>
    <w:rsid w:val="00005486"/>
    <w:rsid w:val="000107F0"/>
    <w:rsid w:val="00011563"/>
    <w:rsid w:val="00012FF2"/>
    <w:rsid w:val="0001365F"/>
    <w:rsid w:val="00013E98"/>
    <w:rsid w:val="00015607"/>
    <w:rsid w:val="0001792E"/>
    <w:rsid w:val="000214D5"/>
    <w:rsid w:val="00022DA1"/>
    <w:rsid w:val="00023561"/>
    <w:rsid w:val="00024E61"/>
    <w:rsid w:val="00032648"/>
    <w:rsid w:val="00032CC1"/>
    <w:rsid w:val="00037590"/>
    <w:rsid w:val="00041C3E"/>
    <w:rsid w:val="0004217B"/>
    <w:rsid w:val="0004581E"/>
    <w:rsid w:val="00046561"/>
    <w:rsid w:val="00047136"/>
    <w:rsid w:val="000534BA"/>
    <w:rsid w:val="00054B66"/>
    <w:rsid w:val="000550C4"/>
    <w:rsid w:val="000568FF"/>
    <w:rsid w:val="0005785A"/>
    <w:rsid w:val="00060BFF"/>
    <w:rsid w:val="00062228"/>
    <w:rsid w:val="00064C96"/>
    <w:rsid w:val="000655AC"/>
    <w:rsid w:val="00065970"/>
    <w:rsid w:val="00065B52"/>
    <w:rsid w:val="00066E1B"/>
    <w:rsid w:val="000672BC"/>
    <w:rsid w:val="000706E7"/>
    <w:rsid w:val="00071DC1"/>
    <w:rsid w:val="00071E7C"/>
    <w:rsid w:val="00074188"/>
    <w:rsid w:val="00077BD4"/>
    <w:rsid w:val="00081048"/>
    <w:rsid w:val="00081BC1"/>
    <w:rsid w:val="0008302A"/>
    <w:rsid w:val="00086472"/>
    <w:rsid w:val="00087D1A"/>
    <w:rsid w:val="000922F6"/>
    <w:rsid w:val="00095DC7"/>
    <w:rsid w:val="000A0630"/>
    <w:rsid w:val="000A1BD5"/>
    <w:rsid w:val="000A21D2"/>
    <w:rsid w:val="000A716C"/>
    <w:rsid w:val="000B1E7A"/>
    <w:rsid w:val="000B2F5B"/>
    <w:rsid w:val="000B39E1"/>
    <w:rsid w:val="000B511C"/>
    <w:rsid w:val="000B5755"/>
    <w:rsid w:val="000B6F0E"/>
    <w:rsid w:val="000B76A5"/>
    <w:rsid w:val="000C0CF0"/>
    <w:rsid w:val="000C2C57"/>
    <w:rsid w:val="000C3008"/>
    <w:rsid w:val="000C527E"/>
    <w:rsid w:val="000C54AB"/>
    <w:rsid w:val="000C566A"/>
    <w:rsid w:val="000C649A"/>
    <w:rsid w:val="000D187A"/>
    <w:rsid w:val="000D369D"/>
    <w:rsid w:val="000E172C"/>
    <w:rsid w:val="000E4302"/>
    <w:rsid w:val="000E49D6"/>
    <w:rsid w:val="000E63DF"/>
    <w:rsid w:val="000F63CC"/>
    <w:rsid w:val="000F723C"/>
    <w:rsid w:val="001026B0"/>
    <w:rsid w:val="00102E6F"/>
    <w:rsid w:val="001035DC"/>
    <w:rsid w:val="0010706C"/>
    <w:rsid w:val="00110186"/>
    <w:rsid w:val="0011131B"/>
    <w:rsid w:val="0011352D"/>
    <w:rsid w:val="001150BC"/>
    <w:rsid w:val="001170E2"/>
    <w:rsid w:val="00122273"/>
    <w:rsid w:val="00122530"/>
    <w:rsid w:val="00122958"/>
    <w:rsid w:val="00123734"/>
    <w:rsid w:val="00123CB2"/>
    <w:rsid w:val="00126BD6"/>
    <w:rsid w:val="0013412F"/>
    <w:rsid w:val="00134649"/>
    <w:rsid w:val="001346EE"/>
    <w:rsid w:val="00136545"/>
    <w:rsid w:val="00137C79"/>
    <w:rsid w:val="0014134F"/>
    <w:rsid w:val="00141C0D"/>
    <w:rsid w:val="0014393B"/>
    <w:rsid w:val="001453BC"/>
    <w:rsid w:val="0014578D"/>
    <w:rsid w:val="00150BBB"/>
    <w:rsid w:val="00150BDB"/>
    <w:rsid w:val="0015148E"/>
    <w:rsid w:val="0015184B"/>
    <w:rsid w:val="0015205C"/>
    <w:rsid w:val="00152CA6"/>
    <w:rsid w:val="0015578F"/>
    <w:rsid w:val="00155DC7"/>
    <w:rsid w:val="001708C5"/>
    <w:rsid w:val="00170A17"/>
    <w:rsid w:val="001711A4"/>
    <w:rsid w:val="001741FB"/>
    <w:rsid w:val="00174288"/>
    <w:rsid w:val="001744EF"/>
    <w:rsid w:val="001746BD"/>
    <w:rsid w:val="001803FB"/>
    <w:rsid w:val="00181DAA"/>
    <w:rsid w:val="001841A5"/>
    <w:rsid w:val="001848B4"/>
    <w:rsid w:val="0018533F"/>
    <w:rsid w:val="00185ED0"/>
    <w:rsid w:val="001949ED"/>
    <w:rsid w:val="00194E71"/>
    <w:rsid w:val="0019523F"/>
    <w:rsid w:val="001964E1"/>
    <w:rsid w:val="00196E4E"/>
    <w:rsid w:val="0019777B"/>
    <w:rsid w:val="001A02E3"/>
    <w:rsid w:val="001A10B6"/>
    <w:rsid w:val="001A17BE"/>
    <w:rsid w:val="001A3994"/>
    <w:rsid w:val="001A4466"/>
    <w:rsid w:val="001A4AB3"/>
    <w:rsid w:val="001A4F89"/>
    <w:rsid w:val="001A61ED"/>
    <w:rsid w:val="001A6847"/>
    <w:rsid w:val="001A7267"/>
    <w:rsid w:val="001B2A2A"/>
    <w:rsid w:val="001B4588"/>
    <w:rsid w:val="001B51F1"/>
    <w:rsid w:val="001B640C"/>
    <w:rsid w:val="001B68B3"/>
    <w:rsid w:val="001B692B"/>
    <w:rsid w:val="001C67BF"/>
    <w:rsid w:val="001D74AD"/>
    <w:rsid w:val="001D78CE"/>
    <w:rsid w:val="001E05C7"/>
    <w:rsid w:val="001E0950"/>
    <w:rsid w:val="001E0BD7"/>
    <w:rsid w:val="001E1C9A"/>
    <w:rsid w:val="001E3C45"/>
    <w:rsid w:val="001F20F2"/>
    <w:rsid w:val="001F25EF"/>
    <w:rsid w:val="001F2E6B"/>
    <w:rsid w:val="001F4884"/>
    <w:rsid w:val="001F5A49"/>
    <w:rsid w:val="001F7D8C"/>
    <w:rsid w:val="0020185D"/>
    <w:rsid w:val="00202526"/>
    <w:rsid w:val="00203DED"/>
    <w:rsid w:val="00207E21"/>
    <w:rsid w:val="00211228"/>
    <w:rsid w:val="002117E7"/>
    <w:rsid w:val="00213EF8"/>
    <w:rsid w:val="002147AB"/>
    <w:rsid w:val="00215FE6"/>
    <w:rsid w:val="00217F69"/>
    <w:rsid w:val="00221482"/>
    <w:rsid w:val="00221784"/>
    <w:rsid w:val="0022193B"/>
    <w:rsid w:val="002220FE"/>
    <w:rsid w:val="00223435"/>
    <w:rsid w:val="002235FA"/>
    <w:rsid w:val="00224655"/>
    <w:rsid w:val="00224C05"/>
    <w:rsid w:val="0022612F"/>
    <w:rsid w:val="002269C7"/>
    <w:rsid w:val="00226B26"/>
    <w:rsid w:val="00226D4E"/>
    <w:rsid w:val="002274E0"/>
    <w:rsid w:val="00227730"/>
    <w:rsid w:val="0023004D"/>
    <w:rsid w:val="00230280"/>
    <w:rsid w:val="002323F3"/>
    <w:rsid w:val="00232855"/>
    <w:rsid w:val="002333D8"/>
    <w:rsid w:val="002344E8"/>
    <w:rsid w:val="00235D46"/>
    <w:rsid w:val="002360F5"/>
    <w:rsid w:val="00237360"/>
    <w:rsid w:val="00240BBE"/>
    <w:rsid w:val="00242340"/>
    <w:rsid w:val="00244408"/>
    <w:rsid w:val="002450AF"/>
    <w:rsid w:val="002452DA"/>
    <w:rsid w:val="00245DC0"/>
    <w:rsid w:val="002469E1"/>
    <w:rsid w:val="00253E2B"/>
    <w:rsid w:val="00257050"/>
    <w:rsid w:val="002601EE"/>
    <w:rsid w:val="00260E89"/>
    <w:rsid w:val="002614B0"/>
    <w:rsid w:val="00263015"/>
    <w:rsid w:val="00265010"/>
    <w:rsid w:val="00267ED2"/>
    <w:rsid w:val="002700F1"/>
    <w:rsid w:val="002708DB"/>
    <w:rsid w:val="00270E33"/>
    <w:rsid w:val="0027221B"/>
    <w:rsid w:val="00276205"/>
    <w:rsid w:val="0027654F"/>
    <w:rsid w:val="00281637"/>
    <w:rsid w:val="00282132"/>
    <w:rsid w:val="00284278"/>
    <w:rsid w:val="00287004"/>
    <w:rsid w:val="0028700C"/>
    <w:rsid w:val="00287796"/>
    <w:rsid w:val="00294B62"/>
    <w:rsid w:val="002A02C0"/>
    <w:rsid w:val="002A10F3"/>
    <w:rsid w:val="002B19D9"/>
    <w:rsid w:val="002B1D7B"/>
    <w:rsid w:val="002B2085"/>
    <w:rsid w:val="002B2512"/>
    <w:rsid w:val="002B4EE2"/>
    <w:rsid w:val="002B5E46"/>
    <w:rsid w:val="002B62F4"/>
    <w:rsid w:val="002C0312"/>
    <w:rsid w:val="002C18D9"/>
    <w:rsid w:val="002C544A"/>
    <w:rsid w:val="002C70FD"/>
    <w:rsid w:val="002C7559"/>
    <w:rsid w:val="002C7AC5"/>
    <w:rsid w:val="002D25B6"/>
    <w:rsid w:val="002D462F"/>
    <w:rsid w:val="002D6025"/>
    <w:rsid w:val="002E0031"/>
    <w:rsid w:val="002E3990"/>
    <w:rsid w:val="002E3D81"/>
    <w:rsid w:val="002F0EB8"/>
    <w:rsid w:val="002F1D59"/>
    <w:rsid w:val="002F302B"/>
    <w:rsid w:val="002F4ECE"/>
    <w:rsid w:val="002F6648"/>
    <w:rsid w:val="002F6A19"/>
    <w:rsid w:val="002F7B0C"/>
    <w:rsid w:val="003008D8"/>
    <w:rsid w:val="00301C03"/>
    <w:rsid w:val="00301CD8"/>
    <w:rsid w:val="00303C40"/>
    <w:rsid w:val="00310278"/>
    <w:rsid w:val="003102FB"/>
    <w:rsid w:val="0031421E"/>
    <w:rsid w:val="00314B26"/>
    <w:rsid w:val="0031653D"/>
    <w:rsid w:val="00321BA6"/>
    <w:rsid w:val="00322CBD"/>
    <w:rsid w:val="00323D83"/>
    <w:rsid w:val="00324FB0"/>
    <w:rsid w:val="003254C6"/>
    <w:rsid w:val="003306FC"/>
    <w:rsid w:val="00335E7F"/>
    <w:rsid w:val="00336841"/>
    <w:rsid w:val="00336BE5"/>
    <w:rsid w:val="00337D49"/>
    <w:rsid w:val="00337D57"/>
    <w:rsid w:val="00341649"/>
    <w:rsid w:val="00341BC7"/>
    <w:rsid w:val="00342C63"/>
    <w:rsid w:val="00342D9F"/>
    <w:rsid w:val="00343171"/>
    <w:rsid w:val="00343994"/>
    <w:rsid w:val="003454FD"/>
    <w:rsid w:val="00350579"/>
    <w:rsid w:val="0035162C"/>
    <w:rsid w:val="0035265F"/>
    <w:rsid w:val="00353257"/>
    <w:rsid w:val="003535C0"/>
    <w:rsid w:val="003541A6"/>
    <w:rsid w:val="00357D77"/>
    <w:rsid w:val="0036053C"/>
    <w:rsid w:val="003619D1"/>
    <w:rsid w:val="00362275"/>
    <w:rsid w:val="003630C8"/>
    <w:rsid w:val="0036589A"/>
    <w:rsid w:val="00365E63"/>
    <w:rsid w:val="00366147"/>
    <w:rsid w:val="003749E7"/>
    <w:rsid w:val="00376778"/>
    <w:rsid w:val="00377629"/>
    <w:rsid w:val="003779DA"/>
    <w:rsid w:val="00380594"/>
    <w:rsid w:val="00383063"/>
    <w:rsid w:val="0038322B"/>
    <w:rsid w:val="00384A6B"/>
    <w:rsid w:val="00386716"/>
    <w:rsid w:val="00387ABB"/>
    <w:rsid w:val="00393580"/>
    <w:rsid w:val="00393C3C"/>
    <w:rsid w:val="003A02D6"/>
    <w:rsid w:val="003A0C33"/>
    <w:rsid w:val="003A0CA5"/>
    <w:rsid w:val="003A1C4C"/>
    <w:rsid w:val="003A2511"/>
    <w:rsid w:val="003A5A3A"/>
    <w:rsid w:val="003A5D4A"/>
    <w:rsid w:val="003B2890"/>
    <w:rsid w:val="003B2D5B"/>
    <w:rsid w:val="003B385F"/>
    <w:rsid w:val="003B3878"/>
    <w:rsid w:val="003B4428"/>
    <w:rsid w:val="003B4CA2"/>
    <w:rsid w:val="003B5A07"/>
    <w:rsid w:val="003B7D60"/>
    <w:rsid w:val="003C21E4"/>
    <w:rsid w:val="003C3787"/>
    <w:rsid w:val="003C4538"/>
    <w:rsid w:val="003C4BB9"/>
    <w:rsid w:val="003C71A0"/>
    <w:rsid w:val="003D0AB9"/>
    <w:rsid w:val="003D10E8"/>
    <w:rsid w:val="003D129F"/>
    <w:rsid w:val="003D12D1"/>
    <w:rsid w:val="003D257E"/>
    <w:rsid w:val="003D309E"/>
    <w:rsid w:val="003D3B5C"/>
    <w:rsid w:val="003D6DD2"/>
    <w:rsid w:val="003E0CE1"/>
    <w:rsid w:val="003E244E"/>
    <w:rsid w:val="003E59D6"/>
    <w:rsid w:val="003E6BD9"/>
    <w:rsid w:val="003E7A5E"/>
    <w:rsid w:val="003F27E7"/>
    <w:rsid w:val="003F284E"/>
    <w:rsid w:val="003F469D"/>
    <w:rsid w:val="003F5AAF"/>
    <w:rsid w:val="003F632B"/>
    <w:rsid w:val="003F718D"/>
    <w:rsid w:val="003F77F6"/>
    <w:rsid w:val="00401A27"/>
    <w:rsid w:val="0040376E"/>
    <w:rsid w:val="004054B8"/>
    <w:rsid w:val="00405E1E"/>
    <w:rsid w:val="004072E9"/>
    <w:rsid w:val="00407377"/>
    <w:rsid w:val="00407764"/>
    <w:rsid w:val="00407838"/>
    <w:rsid w:val="004118CC"/>
    <w:rsid w:val="004129CA"/>
    <w:rsid w:val="00412B1E"/>
    <w:rsid w:val="00413DD7"/>
    <w:rsid w:val="00414F90"/>
    <w:rsid w:val="00417583"/>
    <w:rsid w:val="004176BB"/>
    <w:rsid w:val="004178DB"/>
    <w:rsid w:val="00420FAB"/>
    <w:rsid w:val="0042534C"/>
    <w:rsid w:val="00426776"/>
    <w:rsid w:val="004313E8"/>
    <w:rsid w:val="0043160E"/>
    <w:rsid w:val="00433C87"/>
    <w:rsid w:val="00434897"/>
    <w:rsid w:val="004351A6"/>
    <w:rsid w:val="00436E55"/>
    <w:rsid w:val="004371AC"/>
    <w:rsid w:val="00443FFE"/>
    <w:rsid w:val="004447CB"/>
    <w:rsid w:val="00444E66"/>
    <w:rsid w:val="00445646"/>
    <w:rsid w:val="004464EE"/>
    <w:rsid w:val="004465F4"/>
    <w:rsid w:val="0044715E"/>
    <w:rsid w:val="00447FF3"/>
    <w:rsid w:val="00451046"/>
    <w:rsid w:val="00452BC4"/>
    <w:rsid w:val="004538A6"/>
    <w:rsid w:val="004546E8"/>
    <w:rsid w:val="0045504B"/>
    <w:rsid w:val="00456A61"/>
    <w:rsid w:val="00457E87"/>
    <w:rsid w:val="0046078F"/>
    <w:rsid w:val="0046113E"/>
    <w:rsid w:val="00462313"/>
    <w:rsid w:val="004644C8"/>
    <w:rsid w:val="00465058"/>
    <w:rsid w:val="00466416"/>
    <w:rsid w:val="00470CDB"/>
    <w:rsid w:val="00473F87"/>
    <w:rsid w:val="00475552"/>
    <w:rsid w:val="004775FF"/>
    <w:rsid w:val="00482259"/>
    <w:rsid w:val="004842AE"/>
    <w:rsid w:val="00486749"/>
    <w:rsid w:val="00486E6E"/>
    <w:rsid w:val="00490F97"/>
    <w:rsid w:val="0049148B"/>
    <w:rsid w:val="00493828"/>
    <w:rsid w:val="00496398"/>
    <w:rsid w:val="0049640E"/>
    <w:rsid w:val="00497122"/>
    <w:rsid w:val="004A0E64"/>
    <w:rsid w:val="004A187B"/>
    <w:rsid w:val="004A42AD"/>
    <w:rsid w:val="004A4FFF"/>
    <w:rsid w:val="004A518B"/>
    <w:rsid w:val="004B2AE6"/>
    <w:rsid w:val="004B4B32"/>
    <w:rsid w:val="004B5408"/>
    <w:rsid w:val="004B69A6"/>
    <w:rsid w:val="004C1A5E"/>
    <w:rsid w:val="004C2744"/>
    <w:rsid w:val="004C2F93"/>
    <w:rsid w:val="004C4D1F"/>
    <w:rsid w:val="004C697F"/>
    <w:rsid w:val="004D030D"/>
    <w:rsid w:val="004D1126"/>
    <w:rsid w:val="004D1D22"/>
    <w:rsid w:val="004D1FF2"/>
    <w:rsid w:val="004D28BD"/>
    <w:rsid w:val="004D6696"/>
    <w:rsid w:val="004E02AC"/>
    <w:rsid w:val="004E153E"/>
    <w:rsid w:val="004E22DE"/>
    <w:rsid w:val="004E37B2"/>
    <w:rsid w:val="004E7C82"/>
    <w:rsid w:val="004F165B"/>
    <w:rsid w:val="004F4228"/>
    <w:rsid w:val="004F430B"/>
    <w:rsid w:val="004F545F"/>
    <w:rsid w:val="004F5595"/>
    <w:rsid w:val="004F6FE8"/>
    <w:rsid w:val="004F7AF9"/>
    <w:rsid w:val="005003E5"/>
    <w:rsid w:val="005041F3"/>
    <w:rsid w:val="0050423C"/>
    <w:rsid w:val="005056A2"/>
    <w:rsid w:val="00505913"/>
    <w:rsid w:val="0050604F"/>
    <w:rsid w:val="00507C70"/>
    <w:rsid w:val="00514D04"/>
    <w:rsid w:val="00515E8F"/>
    <w:rsid w:val="00516F64"/>
    <w:rsid w:val="00517931"/>
    <w:rsid w:val="00517C39"/>
    <w:rsid w:val="005207B6"/>
    <w:rsid w:val="00523560"/>
    <w:rsid w:val="005338F8"/>
    <w:rsid w:val="00534AA8"/>
    <w:rsid w:val="00535ACE"/>
    <w:rsid w:val="005368EE"/>
    <w:rsid w:val="00537552"/>
    <w:rsid w:val="00541A74"/>
    <w:rsid w:val="00542E55"/>
    <w:rsid w:val="005446CC"/>
    <w:rsid w:val="0054694A"/>
    <w:rsid w:val="0054726E"/>
    <w:rsid w:val="00550BE6"/>
    <w:rsid w:val="00554114"/>
    <w:rsid w:val="00555FD8"/>
    <w:rsid w:val="00560A96"/>
    <w:rsid w:val="0056101D"/>
    <w:rsid w:val="005624B1"/>
    <w:rsid w:val="0056667A"/>
    <w:rsid w:val="005711D6"/>
    <w:rsid w:val="00573428"/>
    <w:rsid w:val="0057451D"/>
    <w:rsid w:val="00576700"/>
    <w:rsid w:val="005827FB"/>
    <w:rsid w:val="00586330"/>
    <w:rsid w:val="00587411"/>
    <w:rsid w:val="00590528"/>
    <w:rsid w:val="005928A6"/>
    <w:rsid w:val="005932BF"/>
    <w:rsid w:val="00597501"/>
    <w:rsid w:val="00597E20"/>
    <w:rsid w:val="005A6DBD"/>
    <w:rsid w:val="005A7284"/>
    <w:rsid w:val="005A73C7"/>
    <w:rsid w:val="005B04AD"/>
    <w:rsid w:val="005B4415"/>
    <w:rsid w:val="005B546E"/>
    <w:rsid w:val="005B5660"/>
    <w:rsid w:val="005B60AC"/>
    <w:rsid w:val="005B66B1"/>
    <w:rsid w:val="005B69F4"/>
    <w:rsid w:val="005C455C"/>
    <w:rsid w:val="005C67D1"/>
    <w:rsid w:val="005C78C4"/>
    <w:rsid w:val="005D1B59"/>
    <w:rsid w:val="005D2234"/>
    <w:rsid w:val="005D2C8A"/>
    <w:rsid w:val="005D2E83"/>
    <w:rsid w:val="005D36CC"/>
    <w:rsid w:val="005D54E9"/>
    <w:rsid w:val="005D574B"/>
    <w:rsid w:val="005D769D"/>
    <w:rsid w:val="005E2905"/>
    <w:rsid w:val="005E71DA"/>
    <w:rsid w:val="005F0C60"/>
    <w:rsid w:val="005F1EC7"/>
    <w:rsid w:val="005F3364"/>
    <w:rsid w:val="005F3C11"/>
    <w:rsid w:val="005F3F2A"/>
    <w:rsid w:val="005F42AF"/>
    <w:rsid w:val="005F43CB"/>
    <w:rsid w:val="005F4920"/>
    <w:rsid w:val="005F62CA"/>
    <w:rsid w:val="005F67E5"/>
    <w:rsid w:val="0060299C"/>
    <w:rsid w:val="00605567"/>
    <w:rsid w:val="00605672"/>
    <w:rsid w:val="00605FDB"/>
    <w:rsid w:val="00611967"/>
    <w:rsid w:val="00613BAE"/>
    <w:rsid w:val="006155DA"/>
    <w:rsid w:val="0061659E"/>
    <w:rsid w:val="00620AE8"/>
    <w:rsid w:val="00620FE9"/>
    <w:rsid w:val="006218CE"/>
    <w:rsid w:val="006221C8"/>
    <w:rsid w:val="0062318F"/>
    <w:rsid w:val="00623279"/>
    <w:rsid w:val="00623981"/>
    <w:rsid w:val="00626FF3"/>
    <w:rsid w:val="00627534"/>
    <w:rsid w:val="00630868"/>
    <w:rsid w:val="00630F20"/>
    <w:rsid w:val="006313B0"/>
    <w:rsid w:val="006347C5"/>
    <w:rsid w:val="00635C9E"/>
    <w:rsid w:val="00635E6A"/>
    <w:rsid w:val="0063683F"/>
    <w:rsid w:val="00637495"/>
    <w:rsid w:val="00641400"/>
    <w:rsid w:val="00641ECC"/>
    <w:rsid w:val="00641F3F"/>
    <w:rsid w:val="0064342F"/>
    <w:rsid w:val="0064346D"/>
    <w:rsid w:val="00644EE1"/>
    <w:rsid w:val="00645466"/>
    <w:rsid w:val="00647063"/>
    <w:rsid w:val="00652AF8"/>
    <w:rsid w:val="00653FD3"/>
    <w:rsid w:val="0065478E"/>
    <w:rsid w:val="00654FA8"/>
    <w:rsid w:val="00655311"/>
    <w:rsid w:val="006559AD"/>
    <w:rsid w:val="00657443"/>
    <w:rsid w:val="006578CE"/>
    <w:rsid w:val="00661261"/>
    <w:rsid w:val="006615FA"/>
    <w:rsid w:val="0066173D"/>
    <w:rsid w:val="006617CC"/>
    <w:rsid w:val="00661F4D"/>
    <w:rsid w:val="006626DB"/>
    <w:rsid w:val="00663521"/>
    <w:rsid w:val="00667C97"/>
    <w:rsid w:val="00667FB1"/>
    <w:rsid w:val="00674D90"/>
    <w:rsid w:val="006815C1"/>
    <w:rsid w:val="00682A0A"/>
    <w:rsid w:val="00682A87"/>
    <w:rsid w:val="0068345C"/>
    <w:rsid w:val="00684EB3"/>
    <w:rsid w:val="00685670"/>
    <w:rsid w:val="00686004"/>
    <w:rsid w:val="00687B23"/>
    <w:rsid w:val="00691258"/>
    <w:rsid w:val="00692122"/>
    <w:rsid w:val="006944DF"/>
    <w:rsid w:val="00695A16"/>
    <w:rsid w:val="00696A7E"/>
    <w:rsid w:val="006A015B"/>
    <w:rsid w:val="006A23C0"/>
    <w:rsid w:val="006A303B"/>
    <w:rsid w:val="006A3EC4"/>
    <w:rsid w:val="006A4478"/>
    <w:rsid w:val="006A673E"/>
    <w:rsid w:val="006A7029"/>
    <w:rsid w:val="006A7F2E"/>
    <w:rsid w:val="006B36FA"/>
    <w:rsid w:val="006B376E"/>
    <w:rsid w:val="006B4789"/>
    <w:rsid w:val="006B5062"/>
    <w:rsid w:val="006B5820"/>
    <w:rsid w:val="006B74A9"/>
    <w:rsid w:val="006B7D58"/>
    <w:rsid w:val="006C017E"/>
    <w:rsid w:val="006C2671"/>
    <w:rsid w:val="006C3538"/>
    <w:rsid w:val="006C406F"/>
    <w:rsid w:val="006C49E1"/>
    <w:rsid w:val="006C49EC"/>
    <w:rsid w:val="006C4C3C"/>
    <w:rsid w:val="006C6448"/>
    <w:rsid w:val="006C6ECA"/>
    <w:rsid w:val="006C7A2B"/>
    <w:rsid w:val="006D00CA"/>
    <w:rsid w:val="006D19AF"/>
    <w:rsid w:val="006D1F1F"/>
    <w:rsid w:val="006D4518"/>
    <w:rsid w:val="006D6A56"/>
    <w:rsid w:val="006E0324"/>
    <w:rsid w:val="006E329A"/>
    <w:rsid w:val="006E39D3"/>
    <w:rsid w:val="006E3B89"/>
    <w:rsid w:val="006E3DDF"/>
    <w:rsid w:val="006E5CF0"/>
    <w:rsid w:val="006E7699"/>
    <w:rsid w:val="006E7C65"/>
    <w:rsid w:val="006F07F0"/>
    <w:rsid w:val="006F084E"/>
    <w:rsid w:val="006F270F"/>
    <w:rsid w:val="006F4D83"/>
    <w:rsid w:val="006F53B0"/>
    <w:rsid w:val="006F6DB3"/>
    <w:rsid w:val="006F70BB"/>
    <w:rsid w:val="00701785"/>
    <w:rsid w:val="00703586"/>
    <w:rsid w:val="0070364D"/>
    <w:rsid w:val="00707B8C"/>
    <w:rsid w:val="00712224"/>
    <w:rsid w:val="0071223A"/>
    <w:rsid w:val="00713EC3"/>
    <w:rsid w:val="007177D7"/>
    <w:rsid w:val="0072006A"/>
    <w:rsid w:val="00720108"/>
    <w:rsid w:val="007245F3"/>
    <w:rsid w:val="00725D21"/>
    <w:rsid w:val="007265F2"/>
    <w:rsid w:val="0072734D"/>
    <w:rsid w:val="00730DDA"/>
    <w:rsid w:val="00731F59"/>
    <w:rsid w:val="007330D6"/>
    <w:rsid w:val="007349FB"/>
    <w:rsid w:val="00737834"/>
    <w:rsid w:val="0074016B"/>
    <w:rsid w:val="00740E7A"/>
    <w:rsid w:val="00741063"/>
    <w:rsid w:val="007419A7"/>
    <w:rsid w:val="00746B24"/>
    <w:rsid w:val="00746E98"/>
    <w:rsid w:val="00750DE0"/>
    <w:rsid w:val="00753D2B"/>
    <w:rsid w:val="00756D87"/>
    <w:rsid w:val="00756E76"/>
    <w:rsid w:val="0075721D"/>
    <w:rsid w:val="0076033A"/>
    <w:rsid w:val="00762BF3"/>
    <w:rsid w:val="007640A8"/>
    <w:rsid w:val="00764190"/>
    <w:rsid w:val="007641AB"/>
    <w:rsid w:val="00764C93"/>
    <w:rsid w:val="007658F1"/>
    <w:rsid w:val="00766326"/>
    <w:rsid w:val="007700FC"/>
    <w:rsid w:val="007724EC"/>
    <w:rsid w:val="007733F5"/>
    <w:rsid w:val="00773842"/>
    <w:rsid w:val="0077638C"/>
    <w:rsid w:val="00777AC9"/>
    <w:rsid w:val="007836C6"/>
    <w:rsid w:val="00785864"/>
    <w:rsid w:val="007905AE"/>
    <w:rsid w:val="007920E4"/>
    <w:rsid w:val="00792418"/>
    <w:rsid w:val="00793EC5"/>
    <w:rsid w:val="00797B7C"/>
    <w:rsid w:val="007A0DEB"/>
    <w:rsid w:val="007A1008"/>
    <w:rsid w:val="007A11E2"/>
    <w:rsid w:val="007A149B"/>
    <w:rsid w:val="007A3E9B"/>
    <w:rsid w:val="007A481E"/>
    <w:rsid w:val="007A647E"/>
    <w:rsid w:val="007A73B6"/>
    <w:rsid w:val="007B08AF"/>
    <w:rsid w:val="007B08B6"/>
    <w:rsid w:val="007B142A"/>
    <w:rsid w:val="007B4A2D"/>
    <w:rsid w:val="007B6A1D"/>
    <w:rsid w:val="007B73CD"/>
    <w:rsid w:val="007C1442"/>
    <w:rsid w:val="007C1FED"/>
    <w:rsid w:val="007C4F7C"/>
    <w:rsid w:val="007C5BC6"/>
    <w:rsid w:val="007C5D49"/>
    <w:rsid w:val="007C745B"/>
    <w:rsid w:val="007C7B3F"/>
    <w:rsid w:val="007D1595"/>
    <w:rsid w:val="007D16E7"/>
    <w:rsid w:val="007D1A91"/>
    <w:rsid w:val="007D3B6D"/>
    <w:rsid w:val="007D3BD0"/>
    <w:rsid w:val="007D5B94"/>
    <w:rsid w:val="007D5D6C"/>
    <w:rsid w:val="007D6A93"/>
    <w:rsid w:val="007E0172"/>
    <w:rsid w:val="007E3713"/>
    <w:rsid w:val="007E3A87"/>
    <w:rsid w:val="007E3BA5"/>
    <w:rsid w:val="007E7424"/>
    <w:rsid w:val="007F126F"/>
    <w:rsid w:val="007F1A3B"/>
    <w:rsid w:val="007F3986"/>
    <w:rsid w:val="007F4247"/>
    <w:rsid w:val="007F499E"/>
    <w:rsid w:val="007F56D9"/>
    <w:rsid w:val="008058E6"/>
    <w:rsid w:val="0081232E"/>
    <w:rsid w:val="00814B4E"/>
    <w:rsid w:val="00815477"/>
    <w:rsid w:val="00815AC1"/>
    <w:rsid w:val="00815FF7"/>
    <w:rsid w:val="008162FD"/>
    <w:rsid w:val="008168A2"/>
    <w:rsid w:val="00816A28"/>
    <w:rsid w:val="00817DBB"/>
    <w:rsid w:val="00820B75"/>
    <w:rsid w:val="008216C3"/>
    <w:rsid w:val="00821BB2"/>
    <w:rsid w:val="0082222E"/>
    <w:rsid w:val="00831811"/>
    <w:rsid w:val="0083262E"/>
    <w:rsid w:val="00832787"/>
    <w:rsid w:val="00834767"/>
    <w:rsid w:val="00834826"/>
    <w:rsid w:val="00836BED"/>
    <w:rsid w:val="00840193"/>
    <w:rsid w:val="008435F4"/>
    <w:rsid w:val="008442C2"/>
    <w:rsid w:val="008458F6"/>
    <w:rsid w:val="0085152B"/>
    <w:rsid w:val="00851E5D"/>
    <w:rsid w:val="0085302F"/>
    <w:rsid w:val="00853235"/>
    <w:rsid w:val="0085330B"/>
    <w:rsid w:val="0085519B"/>
    <w:rsid w:val="008563DD"/>
    <w:rsid w:val="00857889"/>
    <w:rsid w:val="00857C45"/>
    <w:rsid w:val="00857D5B"/>
    <w:rsid w:val="00862ECD"/>
    <w:rsid w:val="008641B7"/>
    <w:rsid w:val="008641D9"/>
    <w:rsid w:val="008658F9"/>
    <w:rsid w:val="00865A5E"/>
    <w:rsid w:val="00867E3A"/>
    <w:rsid w:val="00870053"/>
    <w:rsid w:val="00872EAE"/>
    <w:rsid w:val="00873533"/>
    <w:rsid w:val="0087533F"/>
    <w:rsid w:val="008759A3"/>
    <w:rsid w:val="00875E4E"/>
    <w:rsid w:val="00876C9F"/>
    <w:rsid w:val="00877C69"/>
    <w:rsid w:val="00880216"/>
    <w:rsid w:val="00880B80"/>
    <w:rsid w:val="00882DD4"/>
    <w:rsid w:val="00883386"/>
    <w:rsid w:val="00887A05"/>
    <w:rsid w:val="00890A36"/>
    <w:rsid w:val="00891B12"/>
    <w:rsid w:val="00892CBC"/>
    <w:rsid w:val="00895FFF"/>
    <w:rsid w:val="008964DD"/>
    <w:rsid w:val="008B0AA6"/>
    <w:rsid w:val="008B0AF9"/>
    <w:rsid w:val="008B23F6"/>
    <w:rsid w:val="008B3BA2"/>
    <w:rsid w:val="008C27CF"/>
    <w:rsid w:val="008C45CE"/>
    <w:rsid w:val="008C4F8F"/>
    <w:rsid w:val="008C5812"/>
    <w:rsid w:val="008C5D10"/>
    <w:rsid w:val="008C7AAB"/>
    <w:rsid w:val="008C7DF0"/>
    <w:rsid w:val="008C7FE5"/>
    <w:rsid w:val="008D222A"/>
    <w:rsid w:val="008D2EE4"/>
    <w:rsid w:val="008D5479"/>
    <w:rsid w:val="008D5A65"/>
    <w:rsid w:val="008D7A6C"/>
    <w:rsid w:val="008E0A9D"/>
    <w:rsid w:val="008E2301"/>
    <w:rsid w:val="008E3928"/>
    <w:rsid w:val="008E3CB1"/>
    <w:rsid w:val="008E4B84"/>
    <w:rsid w:val="008E539B"/>
    <w:rsid w:val="008E5BF1"/>
    <w:rsid w:val="008E7B70"/>
    <w:rsid w:val="008F0B6A"/>
    <w:rsid w:val="008F2C05"/>
    <w:rsid w:val="008F615E"/>
    <w:rsid w:val="008F62F8"/>
    <w:rsid w:val="00901358"/>
    <w:rsid w:val="00903075"/>
    <w:rsid w:val="009038A8"/>
    <w:rsid w:val="00907DC1"/>
    <w:rsid w:val="00911CD8"/>
    <w:rsid w:val="009135FA"/>
    <w:rsid w:val="00913EA0"/>
    <w:rsid w:val="00914871"/>
    <w:rsid w:val="00916460"/>
    <w:rsid w:val="0091784D"/>
    <w:rsid w:val="00917BC6"/>
    <w:rsid w:val="0092086E"/>
    <w:rsid w:val="009215A8"/>
    <w:rsid w:val="00923E1A"/>
    <w:rsid w:val="009243BC"/>
    <w:rsid w:val="00926F22"/>
    <w:rsid w:val="00930D51"/>
    <w:rsid w:val="00932408"/>
    <w:rsid w:val="009355D3"/>
    <w:rsid w:val="00936D16"/>
    <w:rsid w:val="0094048E"/>
    <w:rsid w:val="00942CEF"/>
    <w:rsid w:val="00943EFE"/>
    <w:rsid w:val="00945831"/>
    <w:rsid w:val="00946980"/>
    <w:rsid w:val="00946CDF"/>
    <w:rsid w:val="009509F0"/>
    <w:rsid w:val="00951346"/>
    <w:rsid w:val="009524B4"/>
    <w:rsid w:val="00952C7A"/>
    <w:rsid w:val="00954B9F"/>
    <w:rsid w:val="0095549E"/>
    <w:rsid w:val="0095745C"/>
    <w:rsid w:val="00963035"/>
    <w:rsid w:val="00966AB0"/>
    <w:rsid w:val="009711A0"/>
    <w:rsid w:val="00973043"/>
    <w:rsid w:val="00973BBF"/>
    <w:rsid w:val="00974211"/>
    <w:rsid w:val="0097431C"/>
    <w:rsid w:val="00980439"/>
    <w:rsid w:val="009839A5"/>
    <w:rsid w:val="00983F20"/>
    <w:rsid w:val="00990F83"/>
    <w:rsid w:val="00991318"/>
    <w:rsid w:val="009914F7"/>
    <w:rsid w:val="0099453A"/>
    <w:rsid w:val="00994849"/>
    <w:rsid w:val="009948B4"/>
    <w:rsid w:val="009952BD"/>
    <w:rsid w:val="00995B21"/>
    <w:rsid w:val="00995C84"/>
    <w:rsid w:val="009975B5"/>
    <w:rsid w:val="00997741"/>
    <w:rsid w:val="009A0D2A"/>
    <w:rsid w:val="009A27FD"/>
    <w:rsid w:val="009A3129"/>
    <w:rsid w:val="009A5EDB"/>
    <w:rsid w:val="009B0188"/>
    <w:rsid w:val="009B08A3"/>
    <w:rsid w:val="009B132C"/>
    <w:rsid w:val="009B1506"/>
    <w:rsid w:val="009B1ADA"/>
    <w:rsid w:val="009B2434"/>
    <w:rsid w:val="009B2660"/>
    <w:rsid w:val="009B56FD"/>
    <w:rsid w:val="009B6019"/>
    <w:rsid w:val="009B7924"/>
    <w:rsid w:val="009B7BE3"/>
    <w:rsid w:val="009C19E2"/>
    <w:rsid w:val="009C2498"/>
    <w:rsid w:val="009D2171"/>
    <w:rsid w:val="009D43FB"/>
    <w:rsid w:val="009D6545"/>
    <w:rsid w:val="009E19EA"/>
    <w:rsid w:val="009E39D8"/>
    <w:rsid w:val="009E3A81"/>
    <w:rsid w:val="009F0EF7"/>
    <w:rsid w:val="009F108F"/>
    <w:rsid w:val="009F15A1"/>
    <w:rsid w:val="009F2268"/>
    <w:rsid w:val="009F2703"/>
    <w:rsid w:val="009F2DB5"/>
    <w:rsid w:val="009F3037"/>
    <w:rsid w:val="009F3629"/>
    <w:rsid w:val="009F36AA"/>
    <w:rsid w:val="009F396C"/>
    <w:rsid w:val="009F63CC"/>
    <w:rsid w:val="00A018D8"/>
    <w:rsid w:val="00A02C51"/>
    <w:rsid w:val="00A03513"/>
    <w:rsid w:val="00A05256"/>
    <w:rsid w:val="00A100E2"/>
    <w:rsid w:val="00A1162D"/>
    <w:rsid w:val="00A1182A"/>
    <w:rsid w:val="00A12AD4"/>
    <w:rsid w:val="00A15ECD"/>
    <w:rsid w:val="00A16CC2"/>
    <w:rsid w:val="00A2324A"/>
    <w:rsid w:val="00A25860"/>
    <w:rsid w:val="00A25B8F"/>
    <w:rsid w:val="00A27B45"/>
    <w:rsid w:val="00A32C52"/>
    <w:rsid w:val="00A3663E"/>
    <w:rsid w:val="00A369EA"/>
    <w:rsid w:val="00A44737"/>
    <w:rsid w:val="00A46AEC"/>
    <w:rsid w:val="00A47C6E"/>
    <w:rsid w:val="00A52150"/>
    <w:rsid w:val="00A5242B"/>
    <w:rsid w:val="00A531E7"/>
    <w:rsid w:val="00A53AF1"/>
    <w:rsid w:val="00A55E5A"/>
    <w:rsid w:val="00A566FF"/>
    <w:rsid w:val="00A6291E"/>
    <w:rsid w:val="00A65DD4"/>
    <w:rsid w:val="00A66543"/>
    <w:rsid w:val="00A6773D"/>
    <w:rsid w:val="00A71CC8"/>
    <w:rsid w:val="00A74335"/>
    <w:rsid w:val="00A765A9"/>
    <w:rsid w:val="00A77402"/>
    <w:rsid w:val="00A809DA"/>
    <w:rsid w:val="00A80EB6"/>
    <w:rsid w:val="00A873A5"/>
    <w:rsid w:val="00A9020B"/>
    <w:rsid w:val="00A90BC3"/>
    <w:rsid w:val="00A90E2B"/>
    <w:rsid w:val="00A91286"/>
    <w:rsid w:val="00A93374"/>
    <w:rsid w:val="00A9417F"/>
    <w:rsid w:val="00A95AA8"/>
    <w:rsid w:val="00A97240"/>
    <w:rsid w:val="00A97253"/>
    <w:rsid w:val="00AA0790"/>
    <w:rsid w:val="00AA6E83"/>
    <w:rsid w:val="00AA7F67"/>
    <w:rsid w:val="00AB3140"/>
    <w:rsid w:val="00AB353D"/>
    <w:rsid w:val="00AB5D7F"/>
    <w:rsid w:val="00AC135B"/>
    <w:rsid w:val="00AC23FD"/>
    <w:rsid w:val="00AC2BB4"/>
    <w:rsid w:val="00AC3107"/>
    <w:rsid w:val="00AD0991"/>
    <w:rsid w:val="00AD11E3"/>
    <w:rsid w:val="00AD3794"/>
    <w:rsid w:val="00AE00A0"/>
    <w:rsid w:val="00AE1373"/>
    <w:rsid w:val="00AE21B9"/>
    <w:rsid w:val="00AE2901"/>
    <w:rsid w:val="00AE395A"/>
    <w:rsid w:val="00AE5411"/>
    <w:rsid w:val="00AE6E27"/>
    <w:rsid w:val="00AE78DB"/>
    <w:rsid w:val="00AF00C8"/>
    <w:rsid w:val="00AF1D42"/>
    <w:rsid w:val="00AF1E41"/>
    <w:rsid w:val="00AF222C"/>
    <w:rsid w:val="00AF2B13"/>
    <w:rsid w:val="00AF459C"/>
    <w:rsid w:val="00AF5681"/>
    <w:rsid w:val="00AF75FC"/>
    <w:rsid w:val="00B02E38"/>
    <w:rsid w:val="00B039E1"/>
    <w:rsid w:val="00B0704E"/>
    <w:rsid w:val="00B10201"/>
    <w:rsid w:val="00B10680"/>
    <w:rsid w:val="00B12FF3"/>
    <w:rsid w:val="00B13927"/>
    <w:rsid w:val="00B15B5D"/>
    <w:rsid w:val="00B16AFC"/>
    <w:rsid w:val="00B175EC"/>
    <w:rsid w:val="00B21723"/>
    <w:rsid w:val="00B21A93"/>
    <w:rsid w:val="00B21CD0"/>
    <w:rsid w:val="00B23080"/>
    <w:rsid w:val="00B246A7"/>
    <w:rsid w:val="00B256DF"/>
    <w:rsid w:val="00B25B0D"/>
    <w:rsid w:val="00B267FB"/>
    <w:rsid w:val="00B27D91"/>
    <w:rsid w:val="00B30C13"/>
    <w:rsid w:val="00B32FF5"/>
    <w:rsid w:val="00B35AAD"/>
    <w:rsid w:val="00B36A76"/>
    <w:rsid w:val="00B37D77"/>
    <w:rsid w:val="00B40D0B"/>
    <w:rsid w:val="00B41648"/>
    <w:rsid w:val="00B41AF0"/>
    <w:rsid w:val="00B421C3"/>
    <w:rsid w:val="00B44B3A"/>
    <w:rsid w:val="00B451DF"/>
    <w:rsid w:val="00B46D5F"/>
    <w:rsid w:val="00B508D1"/>
    <w:rsid w:val="00B57833"/>
    <w:rsid w:val="00B57DC1"/>
    <w:rsid w:val="00B61890"/>
    <w:rsid w:val="00B633ED"/>
    <w:rsid w:val="00B64710"/>
    <w:rsid w:val="00B64860"/>
    <w:rsid w:val="00B65BA4"/>
    <w:rsid w:val="00B668E6"/>
    <w:rsid w:val="00B67489"/>
    <w:rsid w:val="00B67CFB"/>
    <w:rsid w:val="00B705CA"/>
    <w:rsid w:val="00B72825"/>
    <w:rsid w:val="00B7387B"/>
    <w:rsid w:val="00B74A8F"/>
    <w:rsid w:val="00B74C18"/>
    <w:rsid w:val="00B75B2E"/>
    <w:rsid w:val="00B76081"/>
    <w:rsid w:val="00B76B64"/>
    <w:rsid w:val="00B803A5"/>
    <w:rsid w:val="00B805EC"/>
    <w:rsid w:val="00B82525"/>
    <w:rsid w:val="00B82F58"/>
    <w:rsid w:val="00B83F7F"/>
    <w:rsid w:val="00B84BD4"/>
    <w:rsid w:val="00B84C81"/>
    <w:rsid w:val="00B85F45"/>
    <w:rsid w:val="00B91313"/>
    <w:rsid w:val="00B91C18"/>
    <w:rsid w:val="00B925AE"/>
    <w:rsid w:val="00B93BC1"/>
    <w:rsid w:val="00B94880"/>
    <w:rsid w:val="00B94A32"/>
    <w:rsid w:val="00B966C2"/>
    <w:rsid w:val="00B9793A"/>
    <w:rsid w:val="00BA0832"/>
    <w:rsid w:val="00BA197A"/>
    <w:rsid w:val="00BA2F64"/>
    <w:rsid w:val="00BB1605"/>
    <w:rsid w:val="00BB1AE8"/>
    <w:rsid w:val="00BB2245"/>
    <w:rsid w:val="00BB2736"/>
    <w:rsid w:val="00BB5728"/>
    <w:rsid w:val="00BB57FB"/>
    <w:rsid w:val="00BB6680"/>
    <w:rsid w:val="00BB6853"/>
    <w:rsid w:val="00BB73FC"/>
    <w:rsid w:val="00BC0ABC"/>
    <w:rsid w:val="00BC0C14"/>
    <w:rsid w:val="00BC5129"/>
    <w:rsid w:val="00BC55FA"/>
    <w:rsid w:val="00BC718B"/>
    <w:rsid w:val="00BC74CF"/>
    <w:rsid w:val="00BD1038"/>
    <w:rsid w:val="00BD20FB"/>
    <w:rsid w:val="00BD3359"/>
    <w:rsid w:val="00BD416E"/>
    <w:rsid w:val="00BD5BA7"/>
    <w:rsid w:val="00BD6892"/>
    <w:rsid w:val="00BD6CDF"/>
    <w:rsid w:val="00BE317F"/>
    <w:rsid w:val="00BE3AD3"/>
    <w:rsid w:val="00BE42E8"/>
    <w:rsid w:val="00BE540C"/>
    <w:rsid w:val="00BE6F49"/>
    <w:rsid w:val="00BF0F6D"/>
    <w:rsid w:val="00BF1270"/>
    <w:rsid w:val="00BF40AA"/>
    <w:rsid w:val="00BF476D"/>
    <w:rsid w:val="00C007F1"/>
    <w:rsid w:val="00C01C7C"/>
    <w:rsid w:val="00C05390"/>
    <w:rsid w:val="00C061AE"/>
    <w:rsid w:val="00C068FA"/>
    <w:rsid w:val="00C069DC"/>
    <w:rsid w:val="00C06BB1"/>
    <w:rsid w:val="00C118E0"/>
    <w:rsid w:val="00C12017"/>
    <w:rsid w:val="00C122FB"/>
    <w:rsid w:val="00C12A7C"/>
    <w:rsid w:val="00C14AF5"/>
    <w:rsid w:val="00C153A6"/>
    <w:rsid w:val="00C15DDA"/>
    <w:rsid w:val="00C173DC"/>
    <w:rsid w:val="00C21B24"/>
    <w:rsid w:val="00C23608"/>
    <w:rsid w:val="00C24C01"/>
    <w:rsid w:val="00C25133"/>
    <w:rsid w:val="00C25CB2"/>
    <w:rsid w:val="00C26093"/>
    <w:rsid w:val="00C274FF"/>
    <w:rsid w:val="00C27758"/>
    <w:rsid w:val="00C27DCF"/>
    <w:rsid w:val="00C304F5"/>
    <w:rsid w:val="00C319D1"/>
    <w:rsid w:val="00C338A7"/>
    <w:rsid w:val="00C37751"/>
    <w:rsid w:val="00C419BE"/>
    <w:rsid w:val="00C44EF7"/>
    <w:rsid w:val="00C4632B"/>
    <w:rsid w:val="00C464B1"/>
    <w:rsid w:val="00C468AE"/>
    <w:rsid w:val="00C50141"/>
    <w:rsid w:val="00C57A15"/>
    <w:rsid w:val="00C60C0B"/>
    <w:rsid w:val="00C61F51"/>
    <w:rsid w:val="00C62F28"/>
    <w:rsid w:val="00C63E00"/>
    <w:rsid w:val="00C64806"/>
    <w:rsid w:val="00C67C0D"/>
    <w:rsid w:val="00C70126"/>
    <w:rsid w:val="00C76558"/>
    <w:rsid w:val="00C7729D"/>
    <w:rsid w:val="00C811A0"/>
    <w:rsid w:val="00C816E0"/>
    <w:rsid w:val="00C82109"/>
    <w:rsid w:val="00C83611"/>
    <w:rsid w:val="00C841AA"/>
    <w:rsid w:val="00C8781A"/>
    <w:rsid w:val="00C92582"/>
    <w:rsid w:val="00C93CE0"/>
    <w:rsid w:val="00C93D9E"/>
    <w:rsid w:val="00C944F8"/>
    <w:rsid w:val="00C94CD1"/>
    <w:rsid w:val="00C950B1"/>
    <w:rsid w:val="00CA27FA"/>
    <w:rsid w:val="00CA38F7"/>
    <w:rsid w:val="00CA62C9"/>
    <w:rsid w:val="00CA679A"/>
    <w:rsid w:val="00CA6A25"/>
    <w:rsid w:val="00CB0019"/>
    <w:rsid w:val="00CB1356"/>
    <w:rsid w:val="00CB2078"/>
    <w:rsid w:val="00CB3491"/>
    <w:rsid w:val="00CB3812"/>
    <w:rsid w:val="00CB3BA7"/>
    <w:rsid w:val="00CB59FD"/>
    <w:rsid w:val="00CB5CE8"/>
    <w:rsid w:val="00CB715E"/>
    <w:rsid w:val="00CC0286"/>
    <w:rsid w:val="00CC028F"/>
    <w:rsid w:val="00CC1755"/>
    <w:rsid w:val="00CC3101"/>
    <w:rsid w:val="00CC3C19"/>
    <w:rsid w:val="00CC4B82"/>
    <w:rsid w:val="00CC51D9"/>
    <w:rsid w:val="00CC5FD9"/>
    <w:rsid w:val="00CC6584"/>
    <w:rsid w:val="00CC6B39"/>
    <w:rsid w:val="00CD101B"/>
    <w:rsid w:val="00CD13F0"/>
    <w:rsid w:val="00CD1841"/>
    <w:rsid w:val="00CD219F"/>
    <w:rsid w:val="00CD2359"/>
    <w:rsid w:val="00CD26A7"/>
    <w:rsid w:val="00CD4E69"/>
    <w:rsid w:val="00CD5547"/>
    <w:rsid w:val="00CD6B99"/>
    <w:rsid w:val="00CD7D15"/>
    <w:rsid w:val="00CE0552"/>
    <w:rsid w:val="00CE13C4"/>
    <w:rsid w:val="00CE53C6"/>
    <w:rsid w:val="00CE59DF"/>
    <w:rsid w:val="00CE5B57"/>
    <w:rsid w:val="00CE7357"/>
    <w:rsid w:val="00CF1347"/>
    <w:rsid w:val="00CF3C3F"/>
    <w:rsid w:val="00CF4E40"/>
    <w:rsid w:val="00CF5198"/>
    <w:rsid w:val="00CF6CF8"/>
    <w:rsid w:val="00CF6E4C"/>
    <w:rsid w:val="00CF7773"/>
    <w:rsid w:val="00CF7C06"/>
    <w:rsid w:val="00D0099F"/>
    <w:rsid w:val="00D02998"/>
    <w:rsid w:val="00D03FEF"/>
    <w:rsid w:val="00D046EA"/>
    <w:rsid w:val="00D058B6"/>
    <w:rsid w:val="00D062E7"/>
    <w:rsid w:val="00D06F59"/>
    <w:rsid w:val="00D07000"/>
    <w:rsid w:val="00D106F3"/>
    <w:rsid w:val="00D14629"/>
    <w:rsid w:val="00D15AE9"/>
    <w:rsid w:val="00D1708D"/>
    <w:rsid w:val="00D20DB1"/>
    <w:rsid w:val="00D20E6E"/>
    <w:rsid w:val="00D21098"/>
    <w:rsid w:val="00D21143"/>
    <w:rsid w:val="00D22276"/>
    <w:rsid w:val="00D24C9C"/>
    <w:rsid w:val="00D274F0"/>
    <w:rsid w:val="00D305B9"/>
    <w:rsid w:val="00D3081D"/>
    <w:rsid w:val="00D31419"/>
    <w:rsid w:val="00D3296C"/>
    <w:rsid w:val="00D33B6C"/>
    <w:rsid w:val="00D416D7"/>
    <w:rsid w:val="00D42E7D"/>
    <w:rsid w:val="00D516F1"/>
    <w:rsid w:val="00D5182B"/>
    <w:rsid w:val="00D54FB1"/>
    <w:rsid w:val="00D62D30"/>
    <w:rsid w:val="00D64BD1"/>
    <w:rsid w:val="00D657B7"/>
    <w:rsid w:val="00D7054F"/>
    <w:rsid w:val="00D73334"/>
    <w:rsid w:val="00D739B5"/>
    <w:rsid w:val="00D7744E"/>
    <w:rsid w:val="00D82D95"/>
    <w:rsid w:val="00D8476C"/>
    <w:rsid w:val="00D86B75"/>
    <w:rsid w:val="00D86CF3"/>
    <w:rsid w:val="00D87F78"/>
    <w:rsid w:val="00D9378B"/>
    <w:rsid w:val="00D97543"/>
    <w:rsid w:val="00DA2CFB"/>
    <w:rsid w:val="00DA2EA8"/>
    <w:rsid w:val="00DA36E7"/>
    <w:rsid w:val="00DA72D2"/>
    <w:rsid w:val="00DB0B69"/>
    <w:rsid w:val="00DB35F7"/>
    <w:rsid w:val="00DB3CF4"/>
    <w:rsid w:val="00DB4A32"/>
    <w:rsid w:val="00DB51FD"/>
    <w:rsid w:val="00DB6056"/>
    <w:rsid w:val="00DC0E1E"/>
    <w:rsid w:val="00DC1751"/>
    <w:rsid w:val="00DC20B6"/>
    <w:rsid w:val="00DC4725"/>
    <w:rsid w:val="00DC5737"/>
    <w:rsid w:val="00DC5D7D"/>
    <w:rsid w:val="00DC6C5F"/>
    <w:rsid w:val="00DD122E"/>
    <w:rsid w:val="00DD124D"/>
    <w:rsid w:val="00DD5987"/>
    <w:rsid w:val="00DD6F17"/>
    <w:rsid w:val="00DE53B9"/>
    <w:rsid w:val="00DE5E2B"/>
    <w:rsid w:val="00DE6A5A"/>
    <w:rsid w:val="00DE6EBB"/>
    <w:rsid w:val="00DE7ABC"/>
    <w:rsid w:val="00DE7D76"/>
    <w:rsid w:val="00DF1A7B"/>
    <w:rsid w:val="00DF38EF"/>
    <w:rsid w:val="00DF396F"/>
    <w:rsid w:val="00DF55E5"/>
    <w:rsid w:val="00DF6338"/>
    <w:rsid w:val="00E013CC"/>
    <w:rsid w:val="00E03134"/>
    <w:rsid w:val="00E04ABE"/>
    <w:rsid w:val="00E0512B"/>
    <w:rsid w:val="00E06E79"/>
    <w:rsid w:val="00E10340"/>
    <w:rsid w:val="00E12204"/>
    <w:rsid w:val="00E12A78"/>
    <w:rsid w:val="00E141C8"/>
    <w:rsid w:val="00E1580D"/>
    <w:rsid w:val="00E159D5"/>
    <w:rsid w:val="00E1601D"/>
    <w:rsid w:val="00E1725E"/>
    <w:rsid w:val="00E208CA"/>
    <w:rsid w:val="00E20EEB"/>
    <w:rsid w:val="00E2172D"/>
    <w:rsid w:val="00E21C5E"/>
    <w:rsid w:val="00E23076"/>
    <w:rsid w:val="00E23093"/>
    <w:rsid w:val="00E23F48"/>
    <w:rsid w:val="00E25192"/>
    <w:rsid w:val="00E255C4"/>
    <w:rsid w:val="00E259AD"/>
    <w:rsid w:val="00E3117A"/>
    <w:rsid w:val="00E3595E"/>
    <w:rsid w:val="00E35FF0"/>
    <w:rsid w:val="00E402A4"/>
    <w:rsid w:val="00E41305"/>
    <w:rsid w:val="00E41563"/>
    <w:rsid w:val="00E52891"/>
    <w:rsid w:val="00E532ED"/>
    <w:rsid w:val="00E536B4"/>
    <w:rsid w:val="00E57AF9"/>
    <w:rsid w:val="00E60342"/>
    <w:rsid w:val="00E62C95"/>
    <w:rsid w:val="00E63616"/>
    <w:rsid w:val="00E6427F"/>
    <w:rsid w:val="00E647B0"/>
    <w:rsid w:val="00E6518A"/>
    <w:rsid w:val="00E6594D"/>
    <w:rsid w:val="00E65C97"/>
    <w:rsid w:val="00E65FD0"/>
    <w:rsid w:val="00E67625"/>
    <w:rsid w:val="00E70617"/>
    <w:rsid w:val="00E734A0"/>
    <w:rsid w:val="00E73EE5"/>
    <w:rsid w:val="00E744E9"/>
    <w:rsid w:val="00E76B6A"/>
    <w:rsid w:val="00E800F7"/>
    <w:rsid w:val="00E82579"/>
    <w:rsid w:val="00E83C5F"/>
    <w:rsid w:val="00E83DEC"/>
    <w:rsid w:val="00E8630D"/>
    <w:rsid w:val="00E86EE4"/>
    <w:rsid w:val="00E9044A"/>
    <w:rsid w:val="00E91202"/>
    <w:rsid w:val="00E947D7"/>
    <w:rsid w:val="00E94AF4"/>
    <w:rsid w:val="00E96B0E"/>
    <w:rsid w:val="00EA12D8"/>
    <w:rsid w:val="00EA199F"/>
    <w:rsid w:val="00EA2006"/>
    <w:rsid w:val="00EA2FA4"/>
    <w:rsid w:val="00EA6E03"/>
    <w:rsid w:val="00EA7015"/>
    <w:rsid w:val="00EB05FC"/>
    <w:rsid w:val="00EB0894"/>
    <w:rsid w:val="00EB11DA"/>
    <w:rsid w:val="00EB285D"/>
    <w:rsid w:val="00EB320F"/>
    <w:rsid w:val="00EB347F"/>
    <w:rsid w:val="00EB5D43"/>
    <w:rsid w:val="00EC11F6"/>
    <w:rsid w:val="00EC128D"/>
    <w:rsid w:val="00EC250B"/>
    <w:rsid w:val="00EC39C9"/>
    <w:rsid w:val="00EC7A1A"/>
    <w:rsid w:val="00ED2906"/>
    <w:rsid w:val="00ED373B"/>
    <w:rsid w:val="00ED3EEC"/>
    <w:rsid w:val="00ED5349"/>
    <w:rsid w:val="00ED5612"/>
    <w:rsid w:val="00ED6377"/>
    <w:rsid w:val="00ED666A"/>
    <w:rsid w:val="00ED72C0"/>
    <w:rsid w:val="00ED7ED6"/>
    <w:rsid w:val="00EE03C6"/>
    <w:rsid w:val="00EE0713"/>
    <w:rsid w:val="00EE0AB8"/>
    <w:rsid w:val="00EE3FF1"/>
    <w:rsid w:val="00EE4224"/>
    <w:rsid w:val="00EE6278"/>
    <w:rsid w:val="00EE62E4"/>
    <w:rsid w:val="00EE65A2"/>
    <w:rsid w:val="00EE701D"/>
    <w:rsid w:val="00EF02B4"/>
    <w:rsid w:val="00EF08D9"/>
    <w:rsid w:val="00EF1912"/>
    <w:rsid w:val="00EF27CD"/>
    <w:rsid w:val="00EF535E"/>
    <w:rsid w:val="00EF7500"/>
    <w:rsid w:val="00F01280"/>
    <w:rsid w:val="00F035C9"/>
    <w:rsid w:val="00F046B3"/>
    <w:rsid w:val="00F04FE8"/>
    <w:rsid w:val="00F05048"/>
    <w:rsid w:val="00F077B1"/>
    <w:rsid w:val="00F1074E"/>
    <w:rsid w:val="00F124BF"/>
    <w:rsid w:val="00F140DD"/>
    <w:rsid w:val="00F142DE"/>
    <w:rsid w:val="00F16E18"/>
    <w:rsid w:val="00F174F5"/>
    <w:rsid w:val="00F17A8D"/>
    <w:rsid w:val="00F20CB7"/>
    <w:rsid w:val="00F2184C"/>
    <w:rsid w:val="00F22751"/>
    <w:rsid w:val="00F22FA3"/>
    <w:rsid w:val="00F24F58"/>
    <w:rsid w:val="00F24FAA"/>
    <w:rsid w:val="00F2780A"/>
    <w:rsid w:val="00F278B2"/>
    <w:rsid w:val="00F31A32"/>
    <w:rsid w:val="00F32F11"/>
    <w:rsid w:val="00F34240"/>
    <w:rsid w:val="00F374C8"/>
    <w:rsid w:val="00F37586"/>
    <w:rsid w:val="00F402A1"/>
    <w:rsid w:val="00F42DB2"/>
    <w:rsid w:val="00F47396"/>
    <w:rsid w:val="00F521D8"/>
    <w:rsid w:val="00F55E16"/>
    <w:rsid w:val="00F563DE"/>
    <w:rsid w:val="00F569A9"/>
    <w:rsid w:val="00F5717A"/>
    <w:rsid w:val="00F6030C"/>
    <w:rsid w:val="00F621F4"/>
    <w:rsid w:val="00F63081"/>
    <w:rsid w:val="00F71505"/>
    <w:rsid w:val="00F71A52"/>
    <w:rsid w:val="00F71F78"/>
    <w:rsid w:val="00F72821"/>
    <w:rsid w:val="00F74AAC"/>
    <w:rsid w:val="00F77562"/>
    <w:rsid w:val="00F77FB7"/>
    <w:rsid w:val="00F8036E"/>
    <w:rsid w:val="00F80BC4"/>
    <w:rsid w:val="00F8202C"/>
    <w:rsid w:val="00F8206B"/>
    <w:rsid w:val="00F84F56"/>
    <w:rsid w:val="00F86B0A"/>
    <w:rsid w:val="00F87282"/>
    <w:rsid w:val="00F90085"/>
    <w:rsid w:val="00F901AD"/>
    <w:rsid w:val="00F934A9"/>
    <w:rsid w:val="00F955BD"/>
    <w:rsid w:val="00F95AD0"/>
    <w:rsid w:val="00F95EB1"/>
    <w:rsid w:val="00F9642D"/>
    <w:rsid w:val="00F97618"/>
    <w:rsid w:val="00FA2306"/>
    <w:rsid w:val="00FA5684"/>
    <w:rsid w:val="00FA6368"/>
    <w:rsid w:val="00FA68CD"/>
    <w:rsid w:val="00FA78D8"/>
    <w:rsid w:val="00FB038E"/>
    <w:rsid w:val="00FB363D"/>
    <w:rsid w:val="00FB3DE9"/>
    <w:rsid w:val="00FB6290"/>
    <w:rsid w:val="00FB7664"/>
    <w:rsid w:val="00FB7947"/>
    <w:rsid w:val="00FC0562"/>
    <w:rsid w:val="00FC2A8A"/>
    <w:rsid w:val="00FC68F2"/>
    <w:rsid w:val="00FC73A0"/>
    <w:rsid w:val="00FC754A"/>
    <w:rsid w:val="00FD0196"/>
    <w:rsid w:val="00FD0E61"/>
    <w:rsid w:val="00FD1AD0"/>
    <w:rsid w:val="00FD1FD8"/>
    <w:rsid w:val="00FD32D9"/>
    <w:rsid w:val="00FD7DF7"/>
    <w:rsid w:val="00FD7ECA"/>
    <w:rsid w:val="00FE10D5"/>
    <w:rsid w:val="00FE53CF"/>
    <w:rsid w:val="00FE5527"/>
    <w:rsid w:val="00FE6777"/>
    <w:rsid w:val="00FE72F2"/>
    <w:rsid w:val="00FF0142"/>
    <w:rsid w:val="00FF2EF4"/>
    <w:rsid w:val="00FF37FB"/>
    <w:rsid w:val="00FF6384"/>
    <w:rsid w:val="00FF6E4F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41"/>
      </w:numPr>
      <w:spacing w:before="60" w:after="60"/>
    </w:pPr>
    <w:rPr>
      <w:rFonts w:ascii="Arial" w:hAnsi="Arial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41"/>
      </w:numPr>
      <w:spacing w:before="60" w:after="6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748CA-5B03-47FE-A270-FCACEC3F8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00 Заявка ДКПиТ Вопрос</vt:lpstr>
    </vt:vector>
  </TitlesOfParts>
  <Manager>Alexander Shmigelskiy</Manager>
  <Company>TNK-BP</Company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Заявка ДКПиТ Вопрос</dc:title>
  <dc:subject>ДК БН ПиТ</dc:subject>
  <dc:creator>Vasily Klykov</dc:creator>
  <dc:description>Предоставляется не менее, чем за три дня до даты проведения заседания ДК БН ПиТ</dc:description>
  <cp:lastModifiedBy>Staff</cp:lastModifiedBy>
  <cp:revision>9</cp:revision>
  <cp:lastPrinted>2019-07-22T07:43:00Z</cp:lastPrinted>
  <dcterms:created xsi:type="dcterms:W3CDTF">2019-07-16T14:43:00Z</dcterms:created>
  <dcterms:modified xsi:type="dcterms:W3CDTF">2019-07-22T07:45:00Z</dcterms:modified>
  <cp:category>Template</cp:category>
</cp:coreProperties>
</file>